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942B" w14:textId="77777777" w:rsidR="00C12D2A" w:rsidRPr="00C12D2A" w:rsidRDefault="00C12D2A" w:rsidP="00C12D2A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C12D2A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2019 Fall Academic Calendar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2"/>
        <w:gridCol w:w="1007"/>
        <w:gridCol w:w="6431"/>
      </w:tblGrid>
      <w:tr w:rsidR="00C12D2A" w:rsidRPr="00C12D2A" w14:paraId="15ACD208" w14:textId="77777777">
        <w:trPr>
          <w:tblHeader/>
        </w:trPr>
        <w:tc>
          <w:tcPr>
            <w:tcW w:w="0" w:type="auto"/>
            <w:tcMar>
              <w:top w:w="15" w:type="dxa"/>
              <w:left w:w="15" w:type="dxa"/>
              <w:bottom w:w="60" w:type="dxa"/>
              <w:right w:w="15" w:type="dxa"/>
            </w:tcMar>
            <w:vAlign w:val="bottom"/>
            <w:hideMark/>
          </w:tcPr>
          <w:p w14:paraId="4CF312D5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pacing w:val="30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caps/>
                <w:spacing w:val="30"/>
                <w:kern w:val="0"/>
                <w:sz w:val="19"/>
                <w:szCs w:val="19"/>
                <w14:ligatures w14:val="none"/>
              </w:rPr>
              <w:t>Fall 2019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60" w:type="dxa"/>
              <w:right w:w="15" w:type="dxa"/>
            </w:tcMar>
            <w:vAlign w:val="bottom"/>
            <w:hideMark/>
          </w:tcPr>
          <w:p w14:paraId="24264DB9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pacing w:val="3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60" w:type="dxa"/>
              <w:right w:w="15" w:type="dxa"/>
            </w:tcMar>
            <w:vAlign w:val="bottom"/>
            <w:hideMark/>
          </w:tcPr>
          <w:p w14:paraId="6C806B9A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12D2A" w:rsidRPr="00C12D2A" w14:paraId="01B391D5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20243B7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Date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BEC8FE8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Days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D599B9C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Event</w:t>
            </w:r>
          </w:p>
        </w:tc>
      </w:tr>
      <w:tr w:rsidR="00C12D2A" w:rsidRPr="00C12D2A" w14:paraId="5D4B21E7" w14:textId="77777777">
        <w:trPr>
          <w:trHeight w:val="1557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0EE49E8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March 25-29,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0962599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M-F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B2D20AC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Priority Registration Week for current degree-seeking students only</w:t>
            </w:r>
          </w:p>
        </w:tc>
      </w:tr>
      <w:tr w:rsidR="00C12D2A" w:rsidRPr="00C12D2A" w14:paraId="0A6FA7A7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6607655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March 25 - August 21,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DA8656E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04822E6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Spring Registration Open</w:t>
            </w:r>
          </w:p>
        </w:tc>
      </w:tr>
      <w:tr w:rsidR="00C12D2A" w:rsidRPr="00C12D2A" w14:paraId="5F2DAE93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87F59D4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August 21,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8A601A4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399D283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Classes Begin</w:t>
            </w:r>
          </w:p>
        </w:tc>
      </w:tr>
      <w:tr w:rsidR="00C12D2A" w:rsidRPr="00C12D2A" w14:paraId="0E41280A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68F2613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August 21-27,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CB49D96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W-T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80E78E7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Drop/Add Week</w:t>
            </w:r>
          </w:p>
        </w:tc>
      </w:tr>
      <w:tr w:rsidR="00C12D2A" w:rsidRPr="00C12D2A" w14:paraId="5D9CAD81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4A9AD3E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August 21-27,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C682AC5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W-T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33D9C29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Late Registration ($100 fee)</w:t>
            </w:r>
          </w:p>
        </w:tc>
      </w:tr>
      <w:tr w:rsidR="00C12D2A" w:rsidRPr="00C12D2A" w14:paraId="60AC76E9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EB91B2F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August 21-27,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E54B46F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W-T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29B08C7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Non-degree/Employee/Audit Registration</w:t>
            </w:r>
          </w:p>
        </w:tc>
      </w:tr>
      <w:tr w:rsidR="00C12D2A" w:rsidRPr="00C12D2A" w14:paraId="290AD28D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35AA076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August 27,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6CAA436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T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70A8130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Withdrawal Deadline - No Academic or Fee Liability</w:t>
            </w:r>
          </w:p>
        </w:tc>
      </w:tr>
      <w:tr w:rsidR="00C12D2A" w:rsidRPr="00C12D2A" w14:paraId="57DC88A7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F3C22F9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September 2,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1166353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2ED6230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Labor Day Holiday - No Classes</w:t>
            </w:r>
          </w:p>
        </w:tc>
      </w:tr>
      <w:tr w:rsidR="00C12D2A" w:rsidRPr="00C12D2A" w14:paraId="32556FB5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27357DE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September 3,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DFEBA63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T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0414089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Residency Reclassification Deadline</w:t>
            </w:r>
          </w:p>
        </w:tc>
      </w:tr>
      <w:tr w:rsidR="00C12D2A" w:rsidRPr="00C12D2A" w14:paraId="0F52B74F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2AB457A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September 3,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F95212D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T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7269C9B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Fee Payments Due</w:t>
            </w:r>
          </w:p>
        </w:tc>
      </w:tr>
      <w:tr w:rsidR="00C12D2A" w:rsidRPr="00C12D2A" w14:paraId="07D2120E" w14:textId="77777777">
        <w:trPr>
          <w:trHeight w:val="1557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34F12BC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September 10,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B8EA99D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T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B0DB47D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Deadline to Request Reinstatement of Cancelled Courses for Nonpayment</w:t>
            </w:r>
          </w:p>
        </w:tc>
      </w:tr>
      <w:tr w:rsidR="00C12D2A" w:rsidRPr="00C12D2A" w14:paraId="58000316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10B531E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September 11,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A8069EF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B6CCCF7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Fall 2019 Graduation Application Deadline</w:t>
            </w:r>
          </w:p>
        </w:tc>
      </w:tr>
      <w:tr w:rsidR="00C12D2A" w:rsidRPr="00C12D2A" w14:paraId="6AC3A4C1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383374A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September 17,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BECD29F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T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758F534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Withdrawal, All Courses, with 25% Refund (W assigned)</w:t>
            </w:r>
          </w:p>
        </w:tc>
      </w:tr>
      <w:tr w:rsidR="00C12D2A" w:rsidRPr="00C12D2A" w14:paraId="4871E992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E946A49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October 14,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EBE5B1E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7BA7D9D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Mid-term Grades Due</w:t>
            </w:r>
          </w:p>
        </w:tc>
      </w:tr>
      <w:tr w:rsidR="00C12D2A" w:rsidRPr="00C12D2A" w14:paraId="2D371BBC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51A5157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November 4-8,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DAF657F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M-F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CD5B2BE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Spring 2020 Priority Registration Week</w:t>
            </w:r>
          </w:p>
        </w:tc>
      </w:tr>
      <w:tr w:rsidR="00C12D2A" w:rsidRPr="00C12D2A" w14:paraId="1A3C965B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62FC6C0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November 11,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1E88A37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10B5159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Veteran’s Day Holiday (Observed) - No Classes</w:t>
            </w:r>
          </w:p>
        </w:tc>
      </w:tr>
      <w:tr w:rsidR="00C12D2A" w:rsidRPr="00C12D2A" w14:paraId="6F60C50A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160DE6D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November 19,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C41CC5F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T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34A2B03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Withdrawal Without Academic Penalty Deadline (W assigned)</w:t>
            </w:r>
          </w:p>
        </w:tc>
      </w:tr>
      <w:tr w:rsidR="00C12D2A" w:rsidRPr="00C12D2A" w14:paraId="50565754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E73FE40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November 27-29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2EDD38F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W-F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8DA0DF6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Thanksgiving Holiday Break - No Classes</w:t>
            </w:r>
          </w:p>
        </w:tc>
      </w:tr>
      <w:tr w:rsidR="00C12D2A" w:rsidRPr="00C12D2A" w14:paraId="7E93EE75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B611DDD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December 4,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7C373C9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03DD152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Last Day of Classes</w:t>
            </w:r>
          </w:p>
        </w:tc>
      </w:tr>
      <w:tr w:rsidR="00C12D2A" w:rsidRPr="00C12D2A" w14:paraId="380708E1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C2FFD23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December 5-6,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80EDA25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Th-F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CD37A48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Reading Days - No Classes</w:t>
            </w:r>
          </w:p>
        </w:tc>
      </w:tr>
      <w:tr w:rsidR="00C12D2A" w:rsidRPr="00C12D2A" w14:paraId="58B0C95E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0EC68B9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December 7, 9-12,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87A318A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S, M-Th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2CB34AE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Final Exams</w:t>
            </w:r>
          </w:p>
        </w:tc>
      </w:tr>
      <w:tr w:rsidR="00C12D2A" w:rsidRPr="00C12D2A" w14:paraId="272B2218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12A0EB1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December 13,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582533A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3BF9104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End of Semester/Diploma Date</w:t>
            </w:r>
          </w:p>
        </w:tc>
      </w:tr>
      <w:tr w:rsidR="00C12D2A" w:rsidRPr="00C12D2A" w14:paraId="4A7C09C9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CC7ABD1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December 16,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3173423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C37F9EF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 xml:space="preserve">Final Grades Due </w:t>
            </w:r>
            <w:proofErr w:type="gramStart"/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From</w:t>
            </w:r>
            <w:proofErr w:type="gramEnd"/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 xml:space="preserve"> Faculty by 4:00 p.m.</w:t>
            </w:r>
          </w:p>
        </w:tc>
      </w:tr>
      <w:tr w:rsidR="00C12D2A" w:rsidRPr="00C12D2A" w14:paraId="0B31E6BE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3903432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December 18,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E2F2347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1692EB7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Final Grades Available Online</w:t>
            </w:r>
          </w:p>
        </w:tc>
      </w:tr>
      <w:tr w:rsidR="00C12D2A" w:rsidRPr="00C12D2A" w14:paraId="4EF6015F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46DCCB6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December 25-31,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35312BF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502FECE" w14:textId="77777777" w:rsidR="00C12D2A" w:rsidRPr="00C12D2A" w:rsidRDefault="00C12D2A" w:rsidP="00C12D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12D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Winter Break - Campus Closed</w:t>
            </w:r>
          </w:p>
        </w:tc>
      </w:tr>
    </w:tbl>
    <w:p w14:paraId="665C86A4" w14:textId="77777777" w:rsidR="007A19FE" w:rsidRDefault="007A19FE"/>
    <w:sectPr w:rsidR="007A1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2A"/>
    <w:rsid w:val="001B3D92"/>
    <w:rsid w:val="0038088C"/>
    <w:rsid w:val="007A19FE"/>
    <w:rsid w:val="00C12D2A"/>
    <w:rsid w:val="00FD37D4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FD98F"/>
  <w15:chartTrackingRefBased/>
  <w15:docId w15:val="{9D8A776F-3872-E240-BBD5-A423C631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2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D2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12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Lewis</dc:creator>
  <cp:keywords/>
  <dc:description/>
  <cp:lastModifiedBy>Joshua Lewis</cp:lastModifiedBy>
  <cp:revision>1</cp:revision>
  <dcterms:created xsi:type="dcterms:W3CDTF">2025-11-21T14:19:00Z</dcterms:created>
  <dcterms:modified xsi:type="dcterms:W3CDTF">2025-11-21T14:57:00Z</dcterms:modified>
</cp:coreProperties>
</file>