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A20D" w14:textId="77777777" w:rsidR="00971701" w:rsidRPr="00971701" w:rsidRDefault="00971701" w:rsidP="0097170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971701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Summer 2021 Academic Calendar</w:t>
      </w:r>
    </w:p>
    <w:tbl>
      <w:tblPr>
        <w:tblW w:w="117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8"/>
        <w:gridCol w:w="1820"/>
        <w:gridCol w:w="1882"/>
        <w:gridCol w:w="1942"/>
        <w:gridCol w:w="1648"/>
      </w:tblGrid>
      <w:tr w:rsidR="00971701" w:rsidRPr="00971701" w14:paraId="0FD7B3DF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285967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Event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9E9AFC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A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509B57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B Session (6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082B7D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C Session (12 week)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1D2D23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D Session (9 week)</w:t>
            </w:r>
          </w:p>
        </w:tc>
      </w:tr>
      <w:tr w:rsidR="00971701" w:rsidRPr="00971701" w14:paraId="4A1470AB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11C195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Priority Registration Week for current degree-seeking students only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056A0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29-April 2,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0C1BB08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29-April 2,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330DAA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29-April 2,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440193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29-April 2, 2021</w:t>
            </w:r>
          </w:p>
        </w:tc>
      </w:tr>
      <w:tr w:rsidR="00971701" w:rsidRPr="00971701" w14:paraId="4A86204C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D3320D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Registration Open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D8053C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F1B4B3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52261B8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30B7B4D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March 29-August 30, 2021</w:t>
            </w:r>
          </w:p>
        </w:tc>
      </w:tr>
      <w:tr w:rsidR="00971701" w:rsidRPr="00971701" w14:paraId="55C37EA0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91EFF5" w14:textId="77777777" w:rsidR="00971701" w:rsidRPr="00971701" w:rsidRDefault="00971701" w:rsidP="0097170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2021 Book Vouchers Accepted</w:t>
            </w:r>
          </w:p>
          <w:p w14:paraId="77AF568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(</w:t>
            </w:r>
            <w:hyperlink r:id="rId4" w:history="1">
              <w:r w:rsidRPr="00971701">
                <w:rPr>
                  <w:rFonts w:ascii="Times New Roman" w:eastAsia="Times New Roman" w:hAnsi="Times New Roman" w:cs="Times New Roman"/>
                  <w:b/>
                  <w:bCs/>
                  <w:color w:val="5D3696"/>
                  <w:kern w:val="0"/>
                  <w:sz w:val="19"/>
                  <w:szCs w:val="19"/>
                  <w:u w:val="single"/>
                  <w14:ligatures w14:val="none"/>
                </w:rPr>
                <w:t>sbs@floridapoly.edu</w:t>
              </w:r>
            </w:hyperlink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C967E2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3-May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472C8E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22-July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2932AB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3-May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2DAFA5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31-June 16, 2021</w:t>
            </w:r>
          </w:p>
        </w:tc>
      </w:tr>
      <w:tr w:rsidR="00971701" w:rsidRPr="00971701" w14:paraId="4420BF1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7DDACD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2021 Graduation Application Deadline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3CC9D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D17074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77E2886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February 1,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DE56356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</w:tr>
      <w:tr w:rsidR="00971701" w:rsidRPr="00971701" w14:paraId="5D290500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74FE84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Classes Begin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F8F404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A235D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6,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AF77216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1E083B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14, 2021</w:t>
            </w:r>
          </w:p>
        </w:tc>
      </w:tr>
      <w:tr w:rsidR="00971701" w:rsidRPr="00971701" w14:paraId="18C2DFC4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9B1B9D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Drop/Add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232B1E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DE024D0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6-July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F1325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225A1F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14-16, 2021</w:t>
            </w:r>
          </w:p>
        </w:tc>
      </w:tr>
      <w:tr w:rsidR="00971701" w:rsidRPr="00971701" w14:paraId="347D435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70F18A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Late Registration ($100 fee)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93280B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80941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6 - 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CBF201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B3FAA8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14-16, 2021</w:t>
            </w:r>
          </w:p>
        </w:tc>
      </w:tr>
      <w:tr w:rsidR="00971701" w:rsidRPr="00971701" w14:paraId="1B84CB32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48D8C6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Non-degree/Employee/Audit Registration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550AB9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2D41EC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6 - 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EAD2DA8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17-19,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74BD417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14-16, 2021</w:t>
            </w:r>
          </w:p>
        </w:tc>
      </w:tr>
      <w:tr w:rsidR="00971701" w:rsidRPr="00971701" w14:paraId="5BFB4F5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073FEB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Deadline - No Academic or Fee Liability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CFFFCF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97551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FA7F4E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96BE9F6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16, 2021</w:t>
            </w:r>
          </w:p>
        </w:tc>
      </w:tr>
      <w:tr w:rsidR="00971701" w:rsidRPr="00971701" w14:paraId="53E1FEDB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31EC52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Withdrawal, All Courses, with 25% Refund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E7EEE4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26,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6888DC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15,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FB3357F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9184A2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23, 2021</w:t>
            </w:r>
          </w:p>
        </w:tc>
      </w:tr>
      <w:tr w:rsidR="00971701" w:rsidRPr="00971701" w14:paraId="3BBC78B3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FFAE9F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Residency Reclassification Deadline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7EF1487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9F370C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3A9E8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2E0237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25, 2021</w:t>
            </w:r>
          </w:p>
        </w:tc>
      </w:tr>
      <w:tr w:rsidR="00971701" w:rsidRPr="00971701" w14:paraId="22D0B6A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6F2BE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Fee Payments Due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BF4956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113C797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19,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DCB06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28,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368B41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25, 2021</w:t>
            </w:r>
          </w:p>
        </w:tc>
      </w:tr>
      <w:tr w:rsidR="00971701" w:rsidRPr="00971701" w14:paraId="4F84664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FD2E7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Deadline to Request Reinstatement of Cancelled Courses for Nonpayment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AED6638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4,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077795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26,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277CAC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4,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48AA7CD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2, 2021</w:t>
            </w:r>
          </w:p>
        </w:tc>
      </w:tr>
      <w:tr w:rsidR="00971701" w:rsidRPr="00971701" w14:paraId="331C2F2F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554DAC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Memorial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3590EF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31,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9F959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73B5BE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May 31,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6B40E19D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</w:tr>
      <w:tr w:rsidR="00971701" w:rsidRPr="00971701" w14:paraId="16F156C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B4AEE2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Withdrawal Without Academic Penalty Deadline (W assigned)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49FEE7D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18,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68D2FD0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6,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7028CF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6,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56DA7CC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6, 2021</w:t>
            </w:r>
          </w:p>
        </w:tc>
      </w:tr>
      <w:tr w:rsidR="00971701" w:rsidRPr="00971701" w14:paraId="06689AEE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39BCA0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Reading Days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AA1E99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08B6CDF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FDC7C2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892E50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</w:tr>
      <w:tr w:rsidR="00971701" w:rsidRPr="00971701" w14:paraId="575D3056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60C531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Final Exams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1DC366D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820DFB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03373CD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0EE772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In Class</w:t>
            </w:r>
          </w:p>
        </w:tc>
      </w:tr>
      <w:tr w:rsidR="00971701" w:rsidRPr="00971701" w14:paraId="04EAC9B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2D143D0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Last Day of Classes/End of Session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C76A037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25,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6DED5A4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5AD898C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D82906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13, 2021</w:t>
            </w:r>
          </w:p>
        </w:tc>
      </w:tr>
      <w:tr w:rsidR="00971701" w:rsidRPr="00971701" w14:paraId="0BFD43A1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E4A16F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Break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B603AF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 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5C27D1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1454B5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28-July 2,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1A67679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None</w:t>
            </w:r>
          </w:p>
        </w:tc>
      </w:tr>
      <w:tr w:rsidR="00971701" w:rsidRPr="00971701" w14:paraId="5F658889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0E18271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Final Grades Due </w:t>
            </w:r>
            <w:proofErr w:type="gramStart"/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From</w:t>
            </w:r>
            <w:proofErr w:type="gramEnd"/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 xml:space="preserve"> Faculty by 4:00 p.m.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F9F9E20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29,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982217E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04BBFE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050D042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</w:tr>
      <w:tr w:rsidR="00971701" w:rsidRPr="00971701" w14:paraId="3E36698D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533E255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Final Grades Available Online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27ECCA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June 30,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57E8448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31A56E90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28F4AD4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17, 2021</w:t>
            </w:r>
          </w:p>
        </w:tc>
      </w:tr>
      <w:tr w:rsidR="00971701" w:rsidRPr="00971701" w14:paraId="77691D98" w14:textId="77777777">
        <w:trPr>
          <w:trHeight w:val="879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87C2B7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t>Summer Diploma Date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E9BC3D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8B468D2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5C25FAB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August 13, 2021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3810CBD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</w:tr>
      <w:tr w:rsidR="00971701" w:rsidRPr="00971701" w14:paraId="431AC542" w14:textId="77777777">
        <w:trPr>
          <w:trHeight w:val="1218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16A1414A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14:ligatures w14:val="none"/>
              </w:rPr>
              <w:lastRenderedPageBreak/>
              <w:t>Independence Day Holiday - No Classes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3526B1B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N/A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4BE3BFA1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5, 2021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240" w:type="dxa"/>
            </w:tcMar>
            <w:hideMark/>
          </w:tcPr>
          <w:p w14:paraId="7B3B4EA3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5, 2021 (Observed)</w:t>
            </w:r>
          </w:p>
        </w:tc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14:paraId="2D44CA89" w14:textId="77777777" w:rsidR="00971701" w:rsidRPr="00971701" w:rsidRDefault="00971701" w:rsidP="009717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</w:pPr>
            <w:r w:rsidRPr="00971701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14:ligatures w14:val="none"/>
              </w:rPr>
              <w:t>July 5, 2021 (Observed)</w:t>
            </w:r>
          </w:p>
        </w:tc>
      </w:tr>
    </w:tbl>
    <w:p w14:paraId="665C86A4" w14:textId="77777777" w:rsidR="007A19FE" w:rsidRPr="00971701" w:rsidRDefault="007A19FE" w:rsidP="00971701"/>
    <w:sectPr w:rsidR="007A19FE" w:rsidRPr="00971701" w:rsidSect="009717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2A"/>
    <w:rsid w:val="001B3D92"/>
    <w:rsid w:val="001F20D9"/>
    <w:rsid w:val="0038088C"/>
    <w:rsid w:val="00706EFC"/>
    <w:rsid w:val="007A19FE"/>
    <w:rsid w:val="007D34B6"/>
    <w:rsid w:val="00971701"/>
    <w:rsid w:val="00BC4BAD"/>
    <w:rsid w:val="00C12D2A"/>
    <w:rsid w:val="00FD37D4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FD98F"/>
  <w15:chartTrackingRefBased/>
  <w15:docId w15:val="{9D8A776F-3872-E240-BBD5-A423C63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12D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1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s@floridapol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Lewis</dc:creator>
  <cp:keywords/>
  <dc:description/>
  <cp:lastModifiedBy>Joshua Lewis</cp:lastModifiedBy>
  <cp:revision>2</cp:revision>
  <dcterms:created xsi:type="dcterms:W3CDTF">2025-11-21T15:10:00Z</dcterms:created>
  <dcterms:modified xsi:type="dcterms:W3CDTF">2025-11-21T15:10:00Z</dcterms:modified>
</cp:coreProperties>
</file>