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4E407D" w:rsidRDefault="00FA79FD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Electrical Engineering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</w:p>
    <w:p w:rsidR="00563894" w:rsidRPr="00D10E5A" w:rsidRDefault="009540A5" w:rsidP="00563894">
      <w:pPr>
        <w:spacing w:after="0" w:line="240" w:lineRule="auto"/>
        <w:jc w:val="center"/>
        <w:rPr>
          <w:rFonts w:cs="Garamond"/>
          <w:sz w:val="32"/>
          <w:szCs w:val="32"/>
        </w:rPr>
      </w:pPr>
      <w:bookmarkStart w:id="0" w:name="_GoBack"/>
      <w:bookmarkEnd w:id="0"/>
      <w:r>
        <w:rPr>
          <w:rFonts w:cs="Garamond"/>
          <w:sz w:val="32"/>
          <w:szCs w:val="32"/>
        </w:rPr>
        <w:t>Thursday, April 4</w:t>
      </w:r>
      <w:r w:rsidRPr="009540A5">
        <w:rPr>
          <w:rFonts w:cs="Garamond"/>
          <w:sz w:val="32"/>
          <w:szCs w:val="32"/>
          <w:vertAlign w:val="superscript"/>
        </w:rPr>
        <w:t>th</w:t>
      </w:r>
      <w:r>
        <w:rPr>
          <w:rFonts w:cs="Garamond"/>
          <w:sz w:val="32"/>
          <w:szCs w:val="32"/>
        </w:rPr>
        <w:t xml:space="preserve"> 2019 </w:t>
      </w:r>
    </w:p>
    <w:p w:rsidR="002B1CB1" w:rsidRDefault="009579EF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8:</w:t>
      </w:r>
      <w:r w:rsidR="009759AA">
        <w:rPr>
          <w:rFonts w:cs="Garamond"/>
          <w:sz w:val="32"/>
          <w:szCs w:val="32"/>
        </w:rPr>
        <w:t>30</w:t>
      </w:r>
      <w:r>
        <w:rPr>
          <w:rFonts w:cs="Garamond"/>
          <w:sz w:val="32"/>
          <w:szCs w:val="32"/>
        </w:rPr>
        <w:t xml:space="preserve"> am – </w:t>
      </w:r>
      <w:r w:rsidR="007C4AA9">
        <w:rPr>
          <w:rFonts w:cs="Garamond"/>
          <w:sz w:val="32"/>
          <w:szCs w:val="32"/>
        </w:rPr>
        <w:t>5:00</w:t>
      </w:r>
      <w:r>
        <w:rPr>
          <w:rFonts w:cs="Garamond"/>
          <w:sz w:val="32"/>
          <w:szCs w:val="32"/>
        </w:rPr>
        <w:t xml:space="preserve"> pm </w:t>
      </w:r>
    </w:p>
    <w:p w:rsidR="002B1CB1" w:rsidRPr="004E407D" w:rsidRDefault="002B1CB1" w:rsidP="00B22E1C">
      <w:pPr>
        <w:spacing w:after="0" w:line="240" w:lineRule="auto"/>
        <w:rPr>
          <w:rFonts w:cs="Garamond"/>
          <w:sz w:val="32"/>
          <w:szCs w:val="32"/>
        </w:rPr>
      </w:pP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tbl>
      <w:tblPr>
        <w:tblStyle w:val="GridTable4-Accent4"/>
        <w:tblW w:w="5872" w:type="pct"/>
        <w:tblInd w:w="-815" w:type="dxa"/>
        <w:tblLook w:val="04A0" w:firstRow="1" w:lastRow="0" w:firstColumn="1" w:lastColumn="0" w:noHBand="0" w:noVBand="1"/>
      </w:tblPr>
      <w:tblGrid>
        <w:gridCol w:w="1530"/>
        <w:gridCol w:w="1529"/>
        <w:gridCol w:w="5581"/>
        <w:gridCol w:w="2341"/>
      </w:tblGrid>
      <w:tr w:rsidR="001C385C" w:rsidRPr="00AA7253" w:rsidTr="00327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541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1066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  <w:t>Starts</w:t>
            </w:r>
          </w:p>
        </w:tc>
        <w:tc>
          <w:tcPr>
            <w:tcW w:w="696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  <w:t>Ends</w:t>
            </w:r>
          </w:p>
        </w:tc>
        <w:tc>
          <w:tcPr>
            <w:tcW w:w="2541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1066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63260C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63260C" w:rsidRPr="005270D9" w:rsidRDefault="00860EF5" w:rsidP="006326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8:30</w:t>
            </w:r>
            <w:r w:rsidR="009579E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am</w:t>
            </w:r>
          </w:p>
        </w:tc>
        <w:tc>
          <w:tcPr>
            <w:tcW w:w="696" w:type="pct"/>
          </w:tcPr>
          <w:p w:rsidR="0063260C" w:rsidRPr="005270D9" w:rsidRDefault="00860EF5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</w:t>
            </w:r>
            <w:r w:rsidR="009579EF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541" w:type="pct"/>
          </w:tcPr>
          <w:p w:rsidR="0063260C" w:rsidRPr="009540A5" w:rsidRDefault="009914BE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  <w:highlight w:val="yellow"/>
              </w:rPr>
            </w:pPr>
            <w:r w:rsidRPr="009914BE">
              <w:rPr>
                <w:rFonts w:cs="Times New Roman"/>
                <w:i/>
                <w:iCs/>
                <w:sz w:val="28"/>
                <w:szCs w:val="28"/>
              </w:rPr>
              <w:t>Meeting with the Provost (Terry Parker)</w:t>
            </w:r>
          </w:p>
        </w:tc>
        <w:tc>
          <w:tcPr>
            <w:tcW w:w="1066" w:type="pct"/>
          </w:tcPr>
          <w:p w:rsidR="0063260C" w:rsidRPr="00614BCB" w:rsidRDefault="009914BE" w:rsidP="004A0F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Provost Office </w:t>
            </w:r>
          </w:p>
        </w:tc>
      </w:tr>
      <w:tr w:rsidR="004624EF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624EF" w:rsidRPr="004624EF" w:rsidRDefault="004624EF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624EF">
              <w:rPr>
                <w:rFonts w:cs="Times New Roman"/>
                <w:b w:val="0"/>
                <w:sz w:val="28"/>
                <w:szCs w:val="28"/>
              </w:rPr>
              <w:t xml:space="preserve">9:00 am </w:t>
            </w:r>
          </w:p>
        </w:tc>
        <w:tc>
          <w:tcPr>
            <w:tcW w:w="696" w:type="pct"/>
          </w:tcPr>
          <w:p w:rsidR="004624EF" w:rsidRDefault="004624EF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9:30 am</w:t>
            </w:r>
          </w:p>
        </w:tc>
        <w:tc>
          <w:tcPr>
            <w:tcW w:w="2541" w:type="pct"/>
          </w:tcPr>
          <w:p w:rsidR="004624EF" w:rsidRPr="009540A5" w:rsidRDefault="005F64D9" w:rsidP="004C3E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  <w:highlight w:val="yellow"/>
              </w:rPr>
            </w:pPr>
            <w:r w:rsidRPr="005F64D9">
              <w:rPr>
                <w:rFonts w:cs="Times New Roman"/>
                <w:i/>
                <w:iCs/>
                <w:sz w:val="28"/>
                <w:szCs w:val="28"/>
              </w:rPr>
              <w:t xml:space="preserve">Campus Tour </w:t>
            </w:r>
          </w:p>
        </w:tc>
        <w:tc>
          <w:tcPr>
            <w:tcW w:w="1066" w:type="pct"/>
          </w:tcPr>
          <w:p w:rsidR="004624EF" w:rsidRDefault="005F64D9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N/A </w:t>
            </w:r>
          </w:p>
        </w:tc>
      </w:tr>
      <w:tr w:rsidR="00995A0C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5A0C" w:rsidRPr="005270D9" w:rsidRDefault="00995A0C" w:rsidP="00995A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9:30 am</w:t>
            </w:r>
          </w:p>
        </w:tc>
        <w:tc>
          <w:tcPr>
            <w:tcW w:w="696" w:type="pct"/>
          </w:tcPr>
          <w:p w:rsidR="00995A0C" w:rsidRPr="005270D9" w:rsidRDefault="00995A0C" w:rsidP="004A0F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</w:t>
            </w:r>
            <w:r w:rsidR="004A0F54">
              <w:rPr>
                <w:rFonts w:cs="Times New Roman"/>
                <w:sz w:val="28"/>
                <w:szCs w:val="28"/>
              </w:rPr>
              <w:t>00</w:t>
            </w:r>
            <w:r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541" w:type="pct"/>
          </w:tcPr>
          <w:p w:rsidR="00995A0C" w:rsidRPr="009540A5" w:rsidRDefault="00995A0C" w:rsidP="00995A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  <w:highlight w:val="yellow"/>
              </w:rPr>
            </w:pPr>
            <w:r w:rsidRPr="00C3432C">
              <w:rPr>
                <w:rFonts w:cs="Times New Roman"/>
                <w:i/>
                <w:iCs/>
                <w:sz w:val="28"/>
                <w:szCs w:val="28"/>
              </w:rPr>
              <w:t xml:space="preserve">Meet with selected faculty </w:t>
            </w:r>
          </w:p>
        </w:tc>
        <w:tc>
          <w:tcPr>
            <w:tcW w:w="1066" w:type="pct"/>
          </w:tcPr>
          <w:p w:rsidR="00995A0C" w:rsidRPr="00614BCB" w:rsidRDefault="008800BA" w:rsidP="004A0F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Various offices </w:t>
            </w:r>
          </w:p>
        </w:tc>
      </w:tr>
      <w:tr w:rsidR="004A0F54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A0F54" w:rsidRPr="004A0F54" w:rsidRDefault="004A0F54" w:rsidP="00995A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A0F54">
              <w:rPr>
                <w:rFonts w:cs="Times New Roman"/>
                <w:b w:val="0"/>
                <w:sz w:val="28"/>
                <w:szCs w:val="28"/>
              </w:rPr>
              <w:t>10:00 am</w:t>
            </w:r>
          </w:p>
        </w:tc>
        <w:tc>
          <w:tcPr>
            <w:tcW w:w="696" w:type="pct"/>
          </w:tcPr>
          <w:p w:rsidR="004A0F54" w:rsidRDefault="004A0F54" w:rsidP="004A0F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 am</w:t>
            </w:r>
          </w:p>
        </w:tc>
        <w:tc>
          <w:tcPr>
            <w:tcW w:w="2541" w:type="pct"/>
          </w:tcPr>
          <w:p w:rsidR="004A0F54" w:rsidRPr="005F64D9" w:rsidRDefault="005F64D9" w:rsidP="004C3E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5F64D9">
              <w:rPr>
                <w:rFonts w:cs="Times New Roman"/>
                <w:i/>
                <w:iCs/>
                <w:sz w:val="28"/>
                <w:szCs w:val="28"/>
              </w:rPr>
              <w:t xml:space="preserve">Meeting with Chair Youssif Al-Nashif </w:t>
            </w:r>
          </w:p>
        </w:tc>
        <w:tc>
          <w:tcPr>
            <w:tcW w:w="1066" w:type="pct"/>
          </w:tcPr>
          <w:p w:rsidR="004A0F54" w:rsidRDefault="005F64D9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2073 </w:t>
            </w:r>
          </w:p>
        </w:tc>
      </w:tr>
      <w:tr w:rsidR="003270C6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5A0C" w:rsidRPr="00B22E1C" w:rsidRDefault="00511064" w:rsidP="00995A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10:30 a</w:t>
            </w:r>
            <w:r w:rsidR="00995A0C">
              <w:rPr>
                <w:rFonts w:cs="Times New Roman"/>
                <w:b w:val="0"/>
                <w:sz w:val="28"/>
                <w:szCs w:val="28"/>
              </w:rPr>
              <w:t>m</w:t>
            </w:r>
          </w:p>
        </w:tc>
        <w:tc>
          <w:tcPr>
            <w:tcW w:w="696" w:type="pct"/>
          </w:tcPr>
          <w:p w:rsidR="00995A0C" w:rsidRDefault="00511064" w:rsidP="00995A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 a</w:t>
            </w:r>
            <w:r w:rsidR="00995A0C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541" w:type="pct"/>
          </w:tcPr>
          <w:p w:rsidR="00995A0C" w:rsidRPr="009540A5" w:rsidRDefault="00995A0C" w:rsidP="00995A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  <w:highlight w:val="yellow"/>
              </w:rPr>
            </w:pPr>
            <w:r w:rsidRPr="00C3432C">
              <w:rPr>
                <w:rFonts w:cs="Times New Roman"/>
                <w:i/>
                <w:iCs/>
                <w:sz w:val="28"/>
                <w:szCs w:val="28"/>
              </w:rPr>
              <w:t xml:space="preserve">Teaching Presentation </w:t>
            </w:r>
          </w:p>
        </w:tc>
        <w:tc>
          <w:tcPr>
            <w:tcW w:w="1066" w:type="pct"/>
          </w:tcPr>
          <w:p w:rsidR="00995A0C" w:rsidRPr="00614BCB" w:rsidRDefault="00C00EE6" w:rsidP="00C34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– 10</w:t>
            </w:r>
            <w:r w:rsidR="00C3432C">
              <w:rPr>
                <w:rFonts w:cs="Times New Roman"/>
                <w:i/>
                <w:sz w:val="28"/>
                <w:szCs w:val="28"/>
              </w:rPr>
              <w:t>15</w:t>
            </w:r>
          </w:p>
        </w:tc>
      </w:tr>
      <w:tr w:rsidR="00B22E1C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B22E1C" w:rsidRPr="00B22E1C" w:rsidRDefault="009579EF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11:00 am</w:t>
            </w:r>
          </w:p>
        </w:tc>
        <w:tc>
          <w:tcPr>
            <w:tcW w:w="696" w:type="pct"/>
          </w:tcPr>
          <w:p w:rsidR="00B22E1C" w:rsidRDefault="00852721" w:rsidP="0085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579EF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="009579E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am</w:t>
            </w:r>
          </w:p>
        </w:tc>
        <w:tc>
          <w:tcPr>
            <w:tcW w:w="2541" w:type="pct"/>
          </w:tcPr>
          <w:p w:rsidR="00B22E1C" w:rsidRPr="00722970" w:rsidRDefault="009540A5" w:rsidP="00995A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722970">
              <w:rPr>
                <w:rFonts w:cs="Times New Roman"/>
                <w:i/>
                <w:iCs/>
                <w:sz w:val="28"/>
                <w:szCs w:val="28"/>
              </w:rPr>
              <w:t>Meet with the Search Committee</w:t>
            </w:r>
          </w:p>
        </w:tc>
        <w:tc>
          <w:tcPr>
            <w:tcW w:w="1066" w:type="pct"/>
          </w:tcPr>
          <w:p w:rsidR="00B22E1C" w:rsidRPr="00614BCB" w:rsidRDefault="00722970" w:rsidP="00192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2013 </w:t>
            </w:r>
          </w:p>
        </w:tc>
      </w:tr>
      <w:tr w:rsidR="003270C6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B22E1C" w:rsidRPr="00B22E1C" w:rsidRDefault="00852721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11:30 am</w:t>
            </w:r>
          </w:p>
        </w:tc>
        <w:tc>
          <w:tcPr>
            <w:tcW w:w="696" w:type="pct"/>
          </w:tcPr>
          <w:p w:rsidR="00B22E1C" w:rsidRDefault="00FF0DD9" w:rsidP="00FF0D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852721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="00852721">
              <w:rPr>
                <w:rFonts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2541" w:type="pct"/>
          </w:tcPr>
          <w:p w:rsidR="00B22E1C" w:rsidRDefault="00FF0DD9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Lunch</w:t>
            </w:r>
          </w:p>
        </w:tc>
        <w:tc>
          <w:tcPr>
            <w:tcW w:w="1066" w:type="pct"/>
          </w:tcPr>
          <w:p w:rsidR="00B22E1C" w:rsidRPr="00614BCB" w:rsidRDefault="00FF0DD9" w:rsidP="009540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Wellness </w:t>
            </w:r>
          </w:p>
        </w:tc>
      </w:tr>
      <w:tr w:rsidR="003270C6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3270C6" w:rsidRDefault="003270C6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</w:t>
            </w:r>
            <w:r w:rsidR="00FF0DD9">
              <w:rPr>
                <w:rFonts w:cs="Times New Roman"/>
                <w:b w:val="0"/>
                <w:sz w:val="28"/>
                <w:szCs w:val="28"/>
              </w:rPr>
              <w:t>2:3</w:t>
            </w:r>
            <w:r>
              <w:rPr>
                <w:rFonts w:cs="Times New Roman"/>
                <w:b w:val="0"/>
                <w:sz w:val="28"/>
                <w:szCs w:val="28"/>
              </w:rPr>
              <w:t>0 pm</w:t>
            </w:r>
          </w:p>
        </w:tc>
        <w:tc>
          <w:tcPr>
            <w:tcW w:w="696" w:type="pct"/>
          </w:tcPr>
          <w:p w:rsidR="003270C6" w:rsidRDefault="003270C6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1:30 pm</w:t>
            </w:r>
          </w:p>
        </w:tc>
        <w:tc>
          <w:tcPr>
            <w:tcW w:w="2541" w:type="pct"/>
          </w:tcPr>
          <w:p w:rsidR="003270C6" w:rsidRPr="006E6882" w:rsidRDefault="00A0776C" w:rsidP="00296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Break </w:t>
            </w:r>
          </w:p>
        </w:tc>
        <w:tc>
          <w:tcPr>
            <w:tcW w:w="1066" w:type="pct"/>
          </w:tcPr>
          <w:p w:rsidR="003270C6" w:rsidRPr="006E6882" w:rsidRDefault="00071301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1046 </w:t>
            </w:r>
          </w:p>
        </w:tc>
      </w:tr>
      <w:tr w:rsidR="00123384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123384" w:rsidRPr="00E21A41" w:rsidRDefault="00123384" w:rsidP="00123384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21A41">
              <w:rPr>
                <w:rFonts w:cs="Times New Roman"/>
                <w:b w:val="0"/>
                <w:sz w:val="28"/>
                <w:szCs w:val="28"/>
              </w:rPr>
              <w:t>1:30 pm</w:t>
            </w:r>
          </w:p>
        </w:tc>
        <w:tc>
          <w:tcPr>
            <w:tcW w:w="696" w:type="pct"/>
          </w:tcPr>
          <w:p w:rsidR="00123384" w:rsidRDefault="00123384" w:rsidP="001233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2:00 pm</w:t>
            </w:r>
          </w:p>
        </w:tc>
        <w:tc>
          <w:tcPr>
            <w:tcW w:w="2541" w:type="pct"/>
          </w:tcPr>
          <w:p w:rsidR="00123384" w:rsidRPr="006E6882" w:rsidRDefault="00123384" w:rsidP="001233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6E6882">
              <w:rPr>
                <w:rFonts w:cs="Times New Roman"/>
                <w:i/>
                <w:iCs/>
                <w:sz w:val="28"/>
                <w:szCs w:val="28"/>
              </w:rPr>
              <w:t xml:space="preserve">Meeting with the Vice Provost (Tom Dvorske)  </w:t>
            </w:r>
          </w:p>
        </w:tc>
        <w:tc>
          <w:tcPr>
            <w:tcW w:w="1066" w:type="pct"/>
          </w:tcPr>
          <w:p w:rsidR="00123384" w:rsidRDefault="00123384" w:rsidP="001233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 w:rsidRPr="006E6882">
              <w:rPr>
                <w:rFonts w:cs="Times New Roman"/>
                <w:i/>
                <w:sz w:val="28"/>
                <w:szCs w:val="28"/>
              </w:rPr>
              <w:t>Provost Office</w:t>
            </w:r>
          </w:p>
        </w:tc>
      </w:tr>
      <w:tr w:rsidR="00123384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123384" w:rsidRPr="00B22E1C" w:rsidRDefault="00123384" w:rsidP="00123384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2:00 pm</w:t>
            </w:r>
          </w:p>
        </w:tc>
        <w:tc>
          <w:tcPr>
            <w:tcW w:w="696" w:type="pct"/>
          </w:tcPr>
          <w:p w:rsidR="00123384" w:rsidRDefault="00123384" w:rsidP="001233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2:30 pm</w:t>
            </w:r>
          </w:p>
        </w:tc>
        <w:tc>
          <w:tcPr>
            <w:tcW w:w="2541" w:type="pct"/>
          </w:tcPr>
          <w:p w:rsidR="00123384" w:rsidRPr="009540A5" w:rsidRDefault="00A0776C" w:rsidP="001233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  <w:highlight w:val="yellow"/>
              </w:rPr>
            </w:pPr>
            <w:r w:rsidRPr="00A0776C">
              <w:rPr>
                <w:rFonts w:cs="Times New Roman"/>
                <w:i/>
                <w:iCs/>
                <w:sz w:val="28"/>
                <w:szCs w:val="28"/>
              </w:rPr>
              <w:t xml:space="preserve">Meeting with Chair Dr. Tim Shedd </w:t>
            </w:r>
          </w:p>
        </w:tc>
        <w:tc>
          <w:tcPr>
            <w:tcW w:w="1066" w:type="pct"/>
          </w:tcPr>
          <w:p w:rsidR="00123384" w:rsidRPr="00614BCB" w:rsidRDefault="00A0776C" w:rsidP="001233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2098 </w:t>
            </w:r>
          </w:p>
        </w:tc>
      </w:tr>
      <w:tr w:rsidR="00123384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123384" w:rsidRPr="00E47CAA" w:rsidRDefault="00123384" w:rsidP="00123384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47CAA">
              <w:rPr>
                <w:rFonts w:cs="Times New Roman"/>
                <w:b w:val="0"/>
                <w:sz w:val="28"/>
                <w:szCs w:val="28"/>
              </w:rPr>
              <w:t>2:30 pm</w:t>
            </w:r>
          </w:p>
        </w:tc>
        <w:tc>
          <w:tcPr>
            <w:tcW w:w="696" w:type="pct"/>
          </w:tcPr>
          <w:p w:rsidR="00123384" w:rsidRDefault="00123384" w:rsidP="001233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3:30 pm</w:t>
            </w:r>
          </w:p>
        </w:tc>
        <w:tc>
          <w:tcPr>
            <w:tcW w:w="2541" w:type="pct"/>
          </w:tcPr>
          <w:p w:rsidR="00123384" w:rsidRPr="009540A5" w:rsidRDefault="00123384" w:rsidP="001233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  <w:highlight w:val="yellow"/>
              </w:rPr>
            </w:pPr>
            <w:r w:rsidRPr="00071301">
              <w:rPr>
                <w:rFonts w:cs="Times New Roman"/>
                <w:i/>
                <w:iCs/>
                <w:sz w:val="28"/>
                <w:szCs w:val="28"/>
              </w:rPr>
              <w:t xml:space="preserve">Research Presentation  </w:t>
            </w:r>
          </w:p>
        </w:tc>
        <w:tc>
          <w:tcPr>
            <w:tcW w:w="1066" w:type="pct"/>
          </w:tcPr>
          <w:p w:rsidR="00123384" w:rsidRDefault="00071301" w:rsidP="001233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– 1067</w:t>
            </w:r>
          </w:p>
        </w:tc>
      </w:tr>
      <w:tr w:rsidR="009D0444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D0444" w:rsidRPr="009D0444" w:rsidRDefault="009D0444" w:rsidP="00123384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9D0444">
              <w:rPr>
                <w:rFonts w:cs="Times New Roman"/>
                <w:b w:val="0"/>
                <w:sz w:val="28"/>
                <w:szCs w:val="28"/>
              </w:rPr>
              <w:t>3:30 pm</w:t>
            </w:r>
          </w:p>
        </w:tc>
        <w:tc>
          <w:tcPr>
            <w:tcW w:w="696" w:type="pct"/>
          </w:tcPr>
          <w:p w:rsidR="009D0444" w:rsidRDefault="009D0444" w:rsidP="001233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4:00 pm</w:t>
            </w:r>
          </w:p>
        </w:tc>
        <w:tc>
          <w:tcPr>
            <w:tcW w:w="2541" w:type="pct"/>
          </w:tcPr>
          <w:p w:rsidR="009D0444" w:rsidRPr="00071301" w:rsidRDefault="009D0444" w:rsidP="001233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the Chair Dr. Muhammad Rashid</w:t>
            </w:r>
          </w:p>
        </w:tc>
        <w:tc>
          <w:tcPr>
            <w:tcW w:w="1066" w:type="pct"/>
          </w:tcPr>
          <w:p w:rsidR="009D0444" w:rsidRDefault="009D0444" w:rsidP="001233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- 2093</w:t>
            </w:r>
          </w:p>
        </w:tc>
      </w:tr>
    </w:tbl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E7" w:rsidRDefault="00EB5FE7" w:rsidP="00294C82">
      <w:pPr>
        <w:spacing w:after="0" w:line="240" w:lineRule="auto"/>
      </w:pPr>
      <w:r>
        <w:separator/>
      </w:r>
    </w:p>
  </w:endnote>
  <w:endnote w:type="continuationSeparator" w:id="0">
    <w:p w:rsidR="00EB5FE7" w:rsidRDefault="00EB5FE7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E7" w:rsidRDefault="00EB5FE7" w:rsidP="00294C82">
      <w:pPr>
        <w:spacing w:after="0" w:line="240" w:lineRule="auto"/>
      </w:pPr>
      <w:r>
        <w:separator/>
      </w:r>
    </w:p>
  </w:footnote>
  <w:footnote w:type="continuationSeparator" w:id="0">
    <w:p w:rsidR="00EB5FE7" w:rsidRDefault="00EB5FE7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CE3C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CE3C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CE3C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71301"/>
    <w:rsid w:val="000A2E1F"/>
    <w:rsid w:val="000C479E"/>
    <w:rsid w:val="000E5CB6"/>
    <w:rsid w:val="00123384"/>
    <w:rsid w:val="00187455"/>
    <w:rsid w:val="00192A64"/>
    <w:rsid w:val="001B0136"/>
    <w:rsid w:val="001C385C"/>
    <w:rsid w:val="00200371"/>
    <w:rsid w:val="00223C20"/>
    <w:rsid w:val="0023161D"/>
    <w:rsid w:val="00234C6A"/>
    <w:rsid w:val="0026533A"/>
    <w:rsid w:val="0027157C"/>
    <w:rsid w:val="00294C82"/>
    <w:rsid w:val="00295893"/>
    <w:rsid w:val="00296E37"/>
    <w:rsid w:val="002A68E1"/>
    <w:rsid w:val="002B1CB1"/>
    <w:rsid w:val="00307D84"/>
    <w:rsid w:val="00314126"/>
    <w:rsid w:val="00316479"/>
    <w:rsid w:val="003270C6"/>
    <w:rsid w:val="00370F1E"/>
    <w:rsid w:val="0039351C"/>
    <w:rsid w:val="00442156"/>
    <w:rsid w:val="00452F8D"/>
    <w:rsid w:val="00457BFC"/>
    <w:rsid w:val="004624EF"/>
    <w:rsid w:val="004A0F54"/>
    <w:rsid w:val="004C3E1C"/>
    <w:rsid w:val="00511064"/>
    <w:rsid w:val="00523D01"/>
    <w:rsid w:val="005270D9"/>
    <w:rsid w:val="00561EE5"/>
    <w:rsid w:val="00563894"/>
    <w:rsid w:val="00581A52"/>
    <w:rsid w:val="005C1455"/>
    <w:rsid w:val="005F64D9"/>
    <w:rsid w:val="00614BCB"/>
    <w:rsid w:val="006217B3"/>
    <w:rsid w:val="006318D6"/>
    <w:rsid w:val="0063260C"/>
    <w:rsid w:val="00644C42"/>
    <w:rsid w:val="006829B2"/>
    <w:rsid w:val="00684EF6"/>
    <w:rsid w:val="006B7565"/>
    <w:rsid w:val="006E628D"/>
    <w:rsid w:val="006E6882"/>
    <w:rsid w:val="00722970"/>
    <w:rsid w:val="007442B0"/>
    <w:rsid w:val="007C4AA9"/>
    <w:rsid w:val="007C6090"/>
    <w:rsid w:val="007E2281"/>
    <w:rsid w:val="0083133D"/>
    <w:rsid w:val="00852721"/>
    <w:rsid w:val="00860EF5"/>
    <w:rsid w:val="0087091F"/>
    <w:rsid w:val="008800BA"/>
    <w:rsid w:val="008C65C0"/>
    <w:rsid w:val="00927BC9"/>
    <w:rsid w:val="009376E0"/>
    <w:rsid w:val="009540A5"/>
    <w:rsid w:val="009579EF"/>
    <w:rsid w:val="00960B71"/>
    <w:rsid w:val="009759AA"/>
    <w:rsid w:val="0098681C"/>
    <w:rsid w:val="00987F74"/>
    <w:rsid w:val="009914BE"/>
    <w:rsid w:val="00995A0C"/>
    <w:rsid w:val="009A5EA0"/>
    <w:rsid w:val="009D0444"/>
    <w:rsid w:val="009D06A4"/>
    <w:rsid w:val="009D468F"/>
    <w:rsid w:val="00A0776C"/>
    <w:rsid w:val="00A10242"/>
    <w:rsid w:val="00A50EA1"/>
    <w:rsid w:val="00A752CC"/>
    <w:rsid w:val="00A87531"/>
    <w:rsid w:val="00AA7253"/>
    <w:rsid w:val="00AC3696"/>
    <w:rsid w:val="00B22E1C"/>
    <w:rsid w:val="00B278E8"/>
    <w:rsid w:val="00B45E37"/>
    <w:rsid w:val="00B91214"/>
    <w:rsid w:val="00BC16C9"/>
    <w:rsid w:val="00C00EE6"/>
    <w:rsid w:val="00C070E9"/>
    <w:rsid w:val="00C2206D"/>
    <w:rsid w:val="00C33AF2"/>
    <w:rsid w:val="00C3432C"/>
    <w:rsid w:val="00C72E38"/>
    <w:rsid w:val="00C97595"/>
    <w:rsid w:val="00CE3C00"/>
    <w:rsid w:val="00D00F1B"/>
    <w:rsid w:val="00D35144"/>
    <w:rsid w:val="00D51D52"/>
    <w:rsid w:val="00D972B6"/>
    <w:rsid w:val="00DC2097"/>
    <w:rsid w:val="00DC7212"/>
    <w:rsid w:val="00E0416C"/>
    <w:rsid w:val="00E21A41"/>
    <w:rsid w:val="00E22443"/>
    <w:rsid w:val="00E2254B"/>
    <w:rsid w:val="00E26CB7"/>
    <w:rsid w:val="00E47CAA"/>
    <w:rsid w:val="00EB5FE7"/>
    <w:rsid w:val="00EC45D1"/>
    <w:rsid w:val="00F05D54"/>
    <w:rsid w:val="00F74137"/>
    <w:rsid w:val="00F746A9"/>
    <w:rsid w:val="00F82270"/>
    <w:rsid w:val="00F94655"/>
    <w:rsid w:val="00FA79FD"/>
    <w:rsid w:val="00FB4D3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EF25CD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2</cp:revision>
  <cp:lastPrinted>2017-10-12T13:59:00Z</cp:lastPrinted>
  <dcterms:created xsi:type="dcterms:W3CDTF">2019-04-02T20:46:00Z</dcterms:created>
  <dcterms:modified xsi:type="dcterms:W3CDTF">2019-04-02T20:46:00Z</dcterms:modified>
</cp:coreProperties>
</file>