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>
      <w:bookmarkStart w:id="0" w:name="_GoBack"/>
      <w:bookmarkEnd w:id="0"/>
    </w:p>
    <w:p w:rsidR="002B1CB1" w:rsidRPr="004E407D" w:rsidRDefault="00FA79FD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Electrical Engineering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</w:p>
    <w:p w:rsidR="002B1CB1" w:rsidRPr="00D10E5A" w:rsidRDefault="009579EF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 xml:space="preserve">Tuesday, </w:t>
      </w:r>
      <w:r w:rsidR="00B878D7">
        <w:rPr>
          <w:rFonts w:cs="Garamond"/>
          <w:sz w:val="32"/>
          <w:szCs w:val="32"/>
        </w:rPr>
        <w:t>February 19</w:t>
      </w:r>
      <w:r w:rsidR="00B878D7" w:rsidRPr="00B878D7">
        <w:rPr>
          <w:rFonts w:cs="Garamond"/>
          <w:sz w:val="32"/>
          <w:szCs w:val="32"/>
          <w:vertAlign w:val="superscript"/>
        </w:rPr>
        <w:t>th</w:t>
      </w:r>
      <w:r w:rsidR="00B878D7">
        <w:rPr>
          <w:rFonts w:cs="Garamond"/>
          <w:sz w:val="32"/>
          <w:szCs w:val="32"/>
        </w:rPr>
        <w:t xml:space="preserve"> 2019 </w:t>
      </w:r>
    </w:p>
    <w:p w:rsidR="002B1CB1" w:rsidRPr="00D10E5A" w:rsidRDefault="009579EF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8:</w:t>
      </w:r>
      <w:r w:rsidR="009759AA">
        <w:rPr>
          <w:rFonts w:cs="Garamond"/>
          <w:sz w:val="32"/>
          <w:szCs w:val="32"/>
        </w:rPr>
        <w:t>30</w:t>
      </w:r>
      <w:r w:rsidR="00A656E8">
        <w:rPr>
          <w:rFonts w:cs="Garamond"/>
          <w:sz w:val="32"/>
          <w:szCs w:val="32"/>
        </w:rPr>
        <w:t xml:space="preserve"> am – 4</w:t>
      </w:r>
      <w:r>
        <w:rPr>
          <w:rFonts w:cs="Garamond"/>
          <w:sz w:val="32"/>
          <w:szCs w:val="32"/>
        </w:rPr>
        <w:t>:</w:t>
      </w:r>
      <w:r w:rsidR="009759AA">
        <w:rPr>
          <w:rFonts w:cs="Garamond"/>
          <w:sz w:val="32"/>
          <w:szCs w:val="32"/>
        </w:rPr>
        <w:t>30</w:t>
      </w:r>
      <w:r>
        <w:rPr>
          <w:rFonts w:cs="Garamond"/>
          <w:sz w:val="32"/>
          <w:szCs w:val="32"/>
        </w:rPr>
        <w:t xml:space="preserve"> pm </w:t>
      </w:r>
    </w:p>
    <w:p w:rsidR="002B1CB1" w:rsidRPr="004E407D" w:rsidRDefault="002B1CB1" w:rsidP="00B22E1C">
      <w:pPr>
        <w:spacing w:after="0" w:line="240" w:lineRule="auto"/>
        <w:rPr>
          <w:rFonts w:cs="Garamond"/>
          <w:sz w:val="32"/>
          <w:szCs w:val="32"/>
        </w:rPr>
      </w:pP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tbl>
      <w:tblPr>
        <w:tblStyle w:val="GridTable4-Accent4"/>
        <w:tblW w:w="5776" w:type="pct"/>
        <w:tblInd w:w="-815" w:type="dxa"/>
        <w:tblLook w:val="04A0" w:firstRow="1" w:lastRow="0" w:firstColumn="1" w:lastColumn="0" w:noHBand="0" w:noVBand="1"/>
      </w:tblPr>
      <w:tblGrid>
        <w:gridCol w:w="1529"/>
        <w:gridCol w:w="1532"/>
        <w:gridCol w:w="5852"/>
        <w:gridCol w:w="1888"/>
      </w:tblGrid>
      <w:tr w:rsidR="001C385C" w:rsidRPr="00AA7253" w:rsidTr="00347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709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875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34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  <w:t>Starts</w:t>
            </w:r>
          </w:p>
        </w:tc>
        <w:tc>
          <w:tcPr>
            <w:tcW w:w="708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Ends</w:t>
            </w:r>
          </w:p>
        </w:tc>
        <w:tc>
          <w:tcPr>
            <w:tcW w:w="2709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875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63260C" w:rsidRPr="00AA7253" w:rsidTr="0034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63260C" w:rsidRPr="005270D9" w:rsidRDefault="00860EF5" w:rsidP="006326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8:30</w:t>
            </w:r>
            <w:r w:rsidR="009579E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am</w:t>
            </w:r>
          </w:p>
        </w:tc>
        <w:tc>
          <w:tcPr>
            <w:tcW w:w="708" w:type="pct"/>
          </w:tcPr>
          <w:p w:rsidR="0063260C" w:rsidRPr="005270D9" w:rsidRDefault="00860EF5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</w:t>
            </w:r>
            <w:r w:rsidR="009579EF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709" w:type="pct"/>
          </w:tcPr>
          <w:p w:rsidR="0063260C" w:rsidRPr="00581A52" w:rsidRDefault="00995A0C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581A52">
              <w:rPr>
                <w:rFonts w:cs="Times New Roman"/>
                <w:i/>
                <w:iCs/>
                <w:sz w:val="28"/>
                <w:szCs w:val="28"/>
              </w:rPr>
              <w:t>Tour of Campus</w:t>
            </w:r>
          </w:p>
        </w:tc>
        <w:tc>
          <w:tcPr>
            <w:tcW w:w="875" w:type="pct"/>
          </w:tcPr>
          <w:p w:rsidR="0063260C" w:rsidRPr="00614BCB" w:rsidRDefault="008800BA" w:rsidP="009868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N/A</w:t>
            </w:r>
          </w:p>
        </w:tc>
      </w:tr>
      <w:tr w:rsidR="004624EF" w:rsidRPr="00AA7253" w:rsidTr="0034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4624EF" w:rsidRPr="004624EF" w:rsidRDefault="004624EF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624EF">
              <w:rPr>
                <w:rFonts w:cs="Times New Roman"/>
                <w:b w:val="0"/>
                <w:sz w:val="28"/>
                <w:szCs w:val="28"/>
              </w:rPr>
              <w:t xml:space="preserve">9:00 am </w:t>
            </w:r>
          </w:p>
        </w:tc>
        <w:tc>
          <w:tcPr>
            <w:tcW w:w="708" w:type="pct"/>
          </w:tcPr>
          <w:p w:rsidR="004624EF" w:rsidRDefault="004624EF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9:30 am</w:t>
            </w:r>
          </w:p>
        </w:tc>
        <w:tc>
          <w:tcPr>
            <w:tcW w:w="2709" w:type="pct"/>
          </w:tcPr>
          <w:p w:rsidR="004624EF" w:rsidRPr="00581A52" w:rsidRDefault="008527E0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Dr. Youssif Al-Nashif </w:t>
            </w:r>
            <w:r w:rsidR="004624EF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75" w:type="pct"/>
          </w:tcPr>
          <w:p w:rsidR="004624EF" w:rsidRDefault="008527E0" w:rsidP="002C42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- 2073</w:t>
            </w:r>
          </w:p>
        </w:tc>
      </w:tr>
      <w:tr w:rsidR="00995A0C" w:rsidRPr="00AA7253" w:rsidTr="0034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995A0C" w:rsidRPr="005270D9" w:rsidRDefault="00995A0C" w:rsidP="00995A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9:30 am</w:t>
            </w:r>
          </w:p>
        </w:tc>
        <w:tc>
          <w:tcPr>
            <w:tcW w:w="708" w:type="pct"/>
          </w:tcPr>
          <w:p w:rsidR="00995A0C" w:rsidRPr="005270D9" w:rsidRDefault="00995A0C" w:rsidP="00166E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</w:t>
            </w:r>
            <w:r w:rsidR="00166E5E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709" w:type="pct"/>
          </w:tcPr>
          <w:p w:rsidR="00995A0C" w:rsidRPr="00581A52" w:rsidRDefault="00995A0C" w:rsidP="00995A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selected faculty </w:t>
            </w:r>
          </w:p>
        </w:tc>
        <w:tc>
          <w:tcPr>
            <w:tcW w:w="875" w:type="pct"/>
          </w:tcPr>
          <w:p w:rsidR="00995A0C" w:rsidRPr="00614BCB" w:rsidRDefault="008800BA" w:rsidP="008800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Various offices </w:t>
            </w:r>
          </w:p>
        </w:tc>
      </w:tr>
      <w:tr w:rsidR="00995A0C" w:rsidRPr="00AA7253" w:rsidTr="0034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995A0C" w:rsidRPr="00B22E1C" w:rsidRDefault="00511064" w:rsidP="00995A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10:30 a</w:t>
            </w:r>
            <w:r w:rsidR="00995A0C">
              <w:rPr>
                <w:rFonts w:cs="Times New Roman"/>
                <w:b w:val="0"/>
                <w:sz w:val="28"/>
                <w:szCs w:val="28"/>
              </w:rPr>
              <w:t>m</w:t>
            </w:r>
          </w:p>
        </w:tc>
        <w:tc>
          <w:tcPr>
            <w:tcW w:w="708" w:type="pct"/>
          </w:tcPr>
          <w:p w:rsidR="00995A0C" w:rsidRDefault="00511064" w:rsidP="00995A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</w:t>
            </w:r>
            <w:r w:rsidR="00995A0C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709" w:type="pct"/>
          </w:tcPr>
          <w:p w:rsidR="00995A0C" w:rsidRDefault="00995A0C" w:rsidP="00995A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Teaching Presentation </w:t>
            </w:r>
          </w:p>
        </w:tc>
        <w:tc>
          <w:tcPr>
            <w:tcW w:w="875" w:type="pct"/>
          </w:tcPr>
          <w:p w:rsidR="00995A0C" w:rsidRPr="00614BCB" w:rsidRDefault="008800BA" w:rsidP="002C42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IST-</w:t>
            </w:r>
            <w:r w:rsidR="002C42A1">
              <w:rPr>
                <w:rFonts w:cs="Times New Roman"/>
                <w:i/>
                <w:sz w:val="28"/>
                <w:szCs w:val="28"/>
              </w:rPr>
              <w:t>1064</w:t>
            </w:r>
          </w:p>
        </w:tc>
      </w:tr>
      <w:tr w:rsidR="00B22E1C" w:rsidRPr="00AA7253" w:rsidTr="0034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B22E1C" w:rsidRPr="00B22E1C" w:rsidRDefault="009579EF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11:00 am</w:t>
            </w:r>
          </w:p>
        </w:tc>
        <w:tc>
          <w:tcPr>
            <w:tcW w:w="708" w:type="pct"/>
          </w:tcPr>
          <w:p w:rsidR="00B22E1C" w:rsidRDefault="009579EF" w:rsidP="00166E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</w:t>
            </w:r>
            <w:r w:rsidR="00166E5E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2709" w:type="pct"/>
          </w:tcPr>
          <w:p w:rsidR="00B22E1C" w:rsidRDefault="009579EF" w:rsidP="00995A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Lunch </w:t>
            </w:r>
          </w:p>
        </w:tc>
        <w:tc>
          <w:tcPr>
            <w:tcW w:w="875" w:type="pct"/>
          </w:tcPr>
          <w:p w:rsidR="00B22E1C" w:rsidRPr="00614BCB" w:rsidRDefault="00506EA5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Wellness </w:t>
            </w:r>
          </w:p>
        </w:tc>
      </w:tr>
      <w:tr w:rsidR="00B22E1C" w:rsidRPr="00AA7253" w:rsidTr="0034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B22E1C" w:rsidRPr="00B22E1C" w:rsidRDefault="008C65C0" w:rsidP="00120E1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12:</w:t>
            </w:r>
            <w:r w:rsidR="00120E1C">
              <w:rPr>
                <w:rFonts w:cs="Times New Roman"/>
                <w:b w:val="0"/>
                <w:sz w:val="28"/>
                <w:szCs w:val="28"/>
              </w:rPr>
              <w:t>15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708" w:type="pct"/>
          </w:tcPr>
          <w:p w:rsidR="00B22E1C" w:rsidRDefault="008C65C0" w:rsidP="00506E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</w:t>
            </w:r>
            <w:r w:rsidR="00506EA5">
              <w:rPr>
                <w:rFonts w:cs="Times New Roman"/>
                <w:sz w:val="28"/>
                <w:szCs w:val="28"/>
              </w:rPr>
              <w:t>15</w:t>
            </w:r>
            <w:r>
              <w:rPr>
                <w:rFonts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2709" w:type="pct"/>
          </w:tcPr>
          <w:p w:rsidR="00B22E1C" w:rsidRDefault="008C65C0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Research</w:t>
            </w:r>
            <w:r w:rsidR="0083133D">
              <w:rPr>
                <w:rFonts w:cs="Times New Roman"/>
                <w:i/>
                <w:iCs/>
                <w:sz w:val="28"/>
                <w:szCs w:val="28"/>
              </w:rPr>
              <w:t xml:space="preserve"> Presentation</w:t>
            </w:r>
          </w:p>
        </w:tc>
        <w:tc>
          <w:tcPr>
            <w:tcW w:w="875" w:type="pct"/>
          </w:tcPr>
          <w:p w:rsidR="00B22E1C" w:rsidRPr="00614BCB" w:rsidRDefault="00511064" w:rsidP="00166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IST-</w:t>
            </w:r>
            <w:r w:rsidR="00166E5E">
              <w:rPr>
                <w:rFonts w:cs="Times New Roman"/>
                <w:i/>
                <w:sz w:val="28"/>
                <w:szCs w:val="28"/>
              </w:rPr>
              <w:t>1003</w:t>
            </w:r>
          </w:p>
        </w:tc>
      </w:tr>
      <w:tr w:rsidR="004624EF" w:rsidRPr="00AA7253" w:rsidTr="0034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4624EF" w:rsidRPr="004624EF" w:rsidRDefault="004624EF" w:rsidP="00506EA5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624EF">
              <w:rPr>
                <w:rFonts w:cs="Times New Roman"/>
                <w:b w:val="0"/>
                <w:sz w:val="28"/>
                <w:szCs w:val="28"/>
              </w:rPr>
              <w:t>1:</w:t>
            </w:r>
            <w:r w:rsidR="00506EA5">
              <w:rPr>
                <w:rFonts w:cs="Times New Roman"/>
                <w:b w:val="0"/>
                <w:sz w:val="28"/>
                <w:szCs w:val="28"/>
              </w:rPr>
              <w:t>15</w:t>
            </w:r>
            <w:r w:rsidRPr="004624EF">
              <w:rPr>
                <w:rFonts w:cs="Times New Roman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708" w:type="pct"/>
          </w:tcPr>
          <w:p w:rsidR="004624EF" w:rsidRDefault="0032315F" w:rsidP="00506E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</w:t>
            </w:r>
            <w:r w:rsidR="00506EA5">
              <w:rPr>
                <w:rFonts w:cs="Times New Roman"/>
                <w:sz w:val="28"/>
                <w:szCs w:val="28"/>
              </w:rPr>
              <w:t>45</w:t>
            </w:r>
            <w:r w:rsidR="004624EF">
              <w:rPr>
                <w:rFonts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2709" w:type="pct"/>
          </w:tcPr>
          <w:p w:rsidR="004624EF" w:rsidRDefault="0032315F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 with the Vice Provost (Tom</w:t>
            </w:r>
            <w:r w:rsidR="00347DA8">
              <w:rPr>
                <w:rFonts w:cs="Times New Roman"/>
                <w:i/>
                <w:iCs/>
                <w:sz w:val="28"/>
                <w:szCs w:val="28"/>
              </w:rPr>
              <w:t xml:space="preserve"> Dvorske)</w:t>
            </w:r>
          </w:p>
        </w:tc>
        <w:tc>
          <w:tcPr>
            <w:tcW w:w="875" w:type="pct"/>
          </w:tcPr>
          <w:p w:rsidR="004624EF" w:rsidRDefault="0032315F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Provost Office</w:t>
            </w:r>
          </w:p>
        </w:tc>
      </w:tr>
      <w:tr w:rsidR="00B22E1C" w:rsidRPr="00AA7253" w:rsidTr="0034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B22E1C" w:rsidRPr="00B22E1C" w:rsidRDefault="008C65C0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2:00 pm</w:t>
            </w:r>
          </w:p>
        </w:tc>
        <w:tc>
          <w:tcPr>
            <w:tcW w:w="708" w:type="pct"/>
          </w:tcPr>
          <w:p w:rsidR="00B22E1C" w:rsidRDefault="0083133D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B22E1C">
              <w:rPr>
                <w:rFonts w:cs="Times New Roman"/>
                <w:sz w:val="28"/>
                <w:szCs w:val="28"/>
              </w:rPr>
              <w:t>:30 pm</w:t>
            </w:r>
          </w:p>
        </w:tc>
        <w:tc>
          <w:tcPr>
            <w:tcW w:w="2709" w:type="pct"/>
          </w:tcPr>
          <w:p w:rsidR="00B22E1C" w:rsidRDefault="00995A0C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 with</w:t>
            </w:r>
            <w:r w:rsidR="009746F9">
              <w:rPr>
                <w:rFonts w:cs="Times New Roman"/>
                <w:i/>
                <w:iCs/>
                <w:sz w:val="28"/>
                <w:szCs w:val="28"/>
              </w:rPr>
              <w:t xml:space="preserve"> the Chair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 Dr. </w:t>
            </w:r>
            <w:r w:rsidR="009746F9">
              <w:rPr>
                <w:rFonts w:cs="Times New Roman"/>
                <w:i/>
                <w:iCs/>
                <w:sz w:val="28"/>
                <w:szCs w:val="28"/>
              </w:rPr>
              <w:t xml:space="preserve">Muhammad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Rashid</w:t>
            </w:r>
            <w:r w:rsidR="008C65C0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75" w:type="pct"/>
          </w:tcPr>
          <w:p w:rsidR="00B22E1C" w:rsidRPr="00614BCB" w:rsidRDefault="00511064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IST-2096</w:t>
            </w:r>
          </w:p>
        </w:tc>
      </w:tr>
      <w:tr w:rsidR="006217B3" w:rsidRPr="00AA7253" w:rsidTr="0034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6217B3" w:rsidRPr="006217B3" w:rsidRDefault="0083133D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</w:t>
            </w:r>
            <w:r w:rsidR="006217B3" w:rsidRPr="006217B3">
              <w:rPr>
                <w:rFonts w:cs="Times New Roman"/>
                <w:b w:val="0"/>
                <w:sz w:val="28"/>
                <w:szCs w:val="28"/>
              </w:rPr>
              <w:t xml:space="preserve">:30 pm </w:t>
            </w:r>
          </w:p>
        </w:tc>
        <w:tc>
          <w:tcPr>
            <w:tcW w:w="708" w:type="pct"/>
          </w:tcPr>
          <w:p w:rsidR="006217B3" w:rsidRDefault="0083133D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217B3">
              <w:rPr>
                <w:rFonts w:cs="Times New Roman"/>
                <w:sz w:val="28"/>
                <w:szCs w:val="28"/>
              </w:rPr>
              <w:t>:00 pm</w:t>
            </w:r>
          </w:p>
        </w:tc>
        <w:tc>
          <w:tcPr>
            <w:tcW w:w="2709" w:type="pct"/>
          </w:tcPr>
          <w:p w:rsidR="006217B3" w:rsidRDefault="008C65C0" w:rsidP="002316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committee </w:t>
            </w:r>
          </w:p>
        </w:tc>
        <w:tc>
          <w:tcPr>
            <w:tcW w:w="875" w:type="pct"/>
          </w:tcPr>
          <w:p w:rsidR="006217B3" w:rsidRPr="0023161D" w:rsidRDefault="008800BA" w:rsidP="00BD1D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IST-</w:t>
            </w:r>
            <w:r w:rsidR="00BD1D62">
              <w:rPr>
                <w:rFonts w:cs="Times New Roman"/>
                <w:i/>
                <w:sz w:val="28"/>
                <w:szCs w:val="28"/>
              </w:rPr>
              <w:t>2013</w:t>
            </w:r>
          </w:p>
        </w:tc>
      </w:tr>
      <w:tr w:rsidR="00D51D52" w:rsidRPr="00AA7253" w:rsidTr="0034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D51D52" w:rsidRPr="00D51D52" w:rsidRDefault="00D51D52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51D52">
              <w:rPr>
                <w:rFonts w:cs="Times New Roman"/>
                <w:b w:val="0"/>
                <w:sz w:val="28"/>
                <w:szCs w:val="28"/>
              </w:rPr>
              <w:t xml:space="preserve">3:00 pm </w:t>
            </w:r>
          </w:p>
        </w:tc>
        <w:tc>
          <w:tcPr>
            <w:tcW w:w="708" w:type="pct"/>
          </w:tcPr>
          <w:p w:rsidR="00D51D52" w:rsidRDefault="00D51D52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3:30 pm</w:t>
            </w:r>
          </w:p>
        </w:tc>
        <w:tc>
          <w:tcPr>
            <w:tcW w:w="2709" w:type="pct"/>
          </w:tcPr>
          <w:p w:rsidR="00D51D52" w:rsidRDefault="00D51D52" w:rsidP="002316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Provost (Terry Parker) </w:t>
            </w:r>
          </w:p>
        </w:tc>
        <w:tc>
          <w:tcPr>
            <w:tcW w:w="875" w:type="pct"/>
          </w:tcPr>
          <w:p w:rsidR="00D51D52" w:rsidRPr="0023161D" w:rsidRDefault="00D51D52" w:rsidP="002316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Provost Office </w:t>
            </w:r>
          </w:p>
        </w:tc>
      </w:tr>
      <w:tr w:rsidR="005A74A7" w:rsidRPr="00AA7253" w:rsidTr="0034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5A74A7" w:rsidRPr="005A74A7" w:rsidRDefault="005A74A7" w:rsidP="005A74A7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5A74A7">
              <w:rPr>
                <w:rFonts w:cs="Times New Roman"/>
                <w:b w:val="0"/>
                <w:sz w:val="28"/>
                <w:szCs w:val="28"/>
              </w:rPr>
              <w:t>3:</w:t>
            </w:r>
            <w:r>
              <w:rPr>
                <w:rFonts w:cs="Times New Roman"/>
                <w:b w:val="0"/>
                <w:sz w:val="28"/>
                <w:szCs w:val="28"/>
              </w:rPr>
              <w:t>30</w:t>
            </w:r>
            <w:r w:rsidRPr="005A74A7">
              <w:rPr>
                <w:rFonts w:cs="Times New Roman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708" w:type="pct"/>
          </w:tcPr>
          <w:p w:rsidR="005A74A7" w:rsidRDefault="005A74A7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4:00 pm</w:t>
            </w:r>
          </w:p>
        </w:tc>
        <w:tc>
          <w:tcPr>
            <w:tcW w:w="2709" w:type="pct"/>
          </w:tcPr>
          <w:p w:rsidR="005A74A7" w:rsidRDefault="005A74A7" w:rsidP="002316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Break </w:t>
            </w:r>
          </w:p>
        </w:tc>
        <w:tc>
          <w:tcPr>
            <w:tcW w:w="875" w:type="pct"/>
          </w:tcPr>
          <w:p w:rsidR="005A74A7" w:rsidRDefault="005A74A7" w:rsidP="002316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A74A7" w:rsidRPr="00AA7253" w:rsidTr="0034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:rsidR="005A74A7" w:rsidRPr="005A74A7" w:rsidRDefault="005A74A7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5A74A7">
              <w:rPr>
                <w:rFonts w:cs="Times New Roman"/>
                <w:b w:val="0"/>
                <w:sz w:val="28"/>
                <w:szCs w:val="28"/>
              </w:rPr>
              <w:t>4:00 pm</w:t>
            </w:r>
          </w:p>
        </w:tc>
        <w:tc>
          <w:tcPr>
            <w:tcW w:w="708" w:type="pct"/>
          </w:tcPr>
          <w:p w:rsidR="005A74A7" w:rsidRDefault="005A74A7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4:30 pm</w:t>
            </w:r>
          </w:p>
        </w:tc>
        <w:tc>
          <w:tcPr>
            <w:tcW w:w="2709" w:type="pct"/>
          </w:tcPr>
          <w:p w:rsidR="005A74A7" w:rsidRDefault="005A74A7" w:rsidP="002316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Dr. Shahram Taj </w:t>
            </w:r>
          </w:p>
        </w:tc>
        <w:tc>
          <w:tcPr>
            <w:tcW w:w="875" w:type="pct"/>
          </w:tcPr>
          <w:p w:rsidR="005A74A7" w:rsidRDefault="005A74A7" w:rsidP="002316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2008 </w:t>
            </w:r>
          </w:p>
        </w:tc>
      </w:tr>
    </w:tbl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E7" w:rsidRDefault="00EB5FE7" w:rsidP="00294C82">
      <w:pPr>
        <w:spacing w:after="0" w:line="240" w:lineRule="auto"/>
      </w:pPr>
      <w:r>
        <w:separator/>
      </w:r>
    </w:p>
  </w:endnote>
  <w:endnote w:type="continuationSeparator" w:id="0">
    <w:p w:rsidR="00EB5FE7" w:rsidRDefault="00EB5FE7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E7" w:rsidRDefault="00EB5FE7" w:rsidP="00294C82">
      <w:pPr>
        <w:spacing w:after="0" w:line="240" w:lineRule="auto"/>
      </w:pPr>
      <w:r>
        <w:separator/>
      </w:r>
    </w:p>
  </w:footnote>
  <w:footnote w:type="continuationSeparator" w:id="0">
    <w:p w:rsidR="00EB5FE7" w:rsidRDefault="00EB5FE7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656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656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656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A2E1F"/>
    <w:rsid w:val="000E5CB6"/>
    <w:rsid w:val="00120E1C"/>
    <w:rsid w:val="00166E5E"/>
    <w:rsid w:val="001B0136"/>
    <w:rsid w:val="001C385C"/>
    <w:rsid w:val="00200371"/>
    <w:rsid w:val="00223C20"/>
    <w:rsid w:val="0023161D"/>
    <w:rsid w:val="0027157C"/>
    <w:rsid w:val="00294C82"/>
    <w:rsid w:val="002A68E1"/>
    <w:rsid w:val="002B1CB1"/>
    <w:rsid w:val="002C42A1"/>
    <w:rsid w:val="00314126"/>
    <w:rsid w:val="0032315F"/>
    <w:rsid w:val="00347DA8"/>
    <w:rsid w:val="00370F1E"/>
    <w:rsid w:val="00442156"/>
    <w:rsid w:val="00452F8D"/>
    <w:rsid w:val="00457BFC"/>
    <w:rsid w:val="004624EF"/>
    <w:rsid w:val="00506EA5"/>
    <w:rsid w:val="00511064"/>
    <w:rsid w:val="00523D01"/>
    <w:rsid w:val="005270D9"/>
    <w:rsid w:val="00581A52"/>
    <w:rsid w:val="005A74A7"/>
    <w:rsid w:val="005C1455"/>
    <w:rsid w:val="00614BCB"/>
    <w:rsid w:val="006217B3"/>
    <w:rsid w:val="006318D6"/>
    <w:rsid w:val="0063260C"/>
    <w:rsid w:val="00644C42"/>
    <w:rsid w:val="006B7565"/>
    <w:rsid w:val="007442B0"/>
    <w:rsid w:val="007C6090"/>
    <w:rsid w:val="0083133D"/>
    <w:rsid w:val="008527E0"/>
    <w:rsid w:val="00860EF5"/>
    <w:rsid w:val="0087091F"/>
    <w:rsid w:val="008800BA"/>
    <w:rsid w:val="008C65C0"/>
    <w:rsid w:val="00927BC9"/>
    <w:rsid w:val="009579EF"/>
    <w:rsid w:val="009746F9"/>
    <w:rsid w:val="009759AA"/>
    <w:rsid w:val="0098681C"/>
    <w:rsid w:val="00987F74"/>
    <w:rsid w:val="00995A0C"/>
    <w:rsid w:val="009A5EA0"/>
    <w:rsid w:val="009D468F"/>
    <w:rsid w:val="009E2B05"/>
    <w:rsid w:val="00A10242"/>
    <w:rsid w:val="00A656E8"/>
    <w:rsid w:val="00A87531"/>
    <w:rsid w:val="00AA7253"/>
    <w:rsid w:val="00B22E1C"/>
    <w:rsid w:val="00B278E8"/>
    <w:rsid w:val="00B45E37"/>
    <w:rsid w:val="00B878D7"/>
    <w:rsid w:val="00B91214"/>
    <w:rsid w:val="00BD1D62"/>
    <w:rsid w:val="00C070E9"/>
    <w:rsid w:val="00C72E38"/>
    <w:rsid w:val="00C97595"/>
    <w:rsid w:val="00D35144"/>
    <w:rsid w:val="00D51D52"/>
    <w:rsid w:val="00D972B6"/>
    <w:rsid w:val="00DC2097"/>
    <w:rsid w:val="00DC7212"/>
    <w:rsid w:val="00E2254B"/>
    <w:rsid w:val="00E26CB7"/>
    <w:rsid w:val="00EB5FE7"/>
    <w:rsid w:val="00EC45D1"/>
    <w:rsid w:val="00F05D54"/>
    <w:rsid w:val="00F74137"/>
    <w:rsid w:val="00F746A9"/>
    <w:rsid w:val="00F94655"/>
    <w:rsid w:val="00FA79FD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3D7B2B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2</cp:revision>
  <cp:lastPrinted>2017-10-12T13:59:00Z</cp:lastPrinted>
  <dcterms:created xsi:type="dcterms:W3CDTF">2019-02-14T14:46:00Z</dcterms:created>
  <dcterms:modified xsi:type="dcterms:W3CDTF">2019-02-14T14:46:00Z</dcterms:modified>
</cp:coreProperties>
</file>