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FA79FD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Engineering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385CD9" w:rsidRPr="00D10E5A" w:rsidRDefault="00385CD9" w:rsidP="00385CD9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 xml:space="preserve">Friday, February </w:t>
      </w:r>
      <w:r w:rsidR="00891908">
        <w:rPr>
          <w:rFonts w:cs="Garamond"/>
          <w:sz w:val="32"/>
          <w:szCs w:val="32"/>
        </w:rPr>
        <w:t>22</w:t>
      </w:r>
      <w:r w:rsidR="00891908" w:rsidRPr="00891908">
        <w:rPr>
          <w:rFonts w:cs="Garamond"/>
          <w:sz w:val="32"/>
          <w:szCs w:val="32"/>
          <w:vertAlign w:val="superscript"/>
        </w:rPr>
        <w:t>nd</w:t>
      </w:r>
      <w:r w:rsidR="00891908">
        <w:rPr>
          <w:rFonts w:cs="Garamond"/>
          <w:sz w:val="32"/>
          <w:szCs w:val="32"/>
        </w:rPr>
        <w:t xml:space="preserve"> 2019 </w:t>
      </w:r>
      <w:r>
        <w:rPr>
          <w:rFonts w:cs="Garamond"/>
          <w:sz w:val="32"/>
          <w:szCs w:val="32"/>
        </w:rPr>
        <w:t xml:space="preserve"> </w:t>
      </w:r>
    </w:p>
    <w:p w:rsidR="002B1CB1" w:rsidRDefault="009579E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8:</w:t>
      </w:r>
      <w:r w:rsidR="009759AA">
        <w:rPr>
          <w:rFonts w:cs="Garamond"/>
          <w:sz w:val="32"/>
          <w:szCs w:val="32"/>
        </w:rPr>
        <w:t>30</w:t>
      </w:r>
      <w:r>
        <w:rPr>
          <w:rFonts w:cs="Garamond"/>
          <w:sz w:val="32"/>
          <w:szCs w:val="32"/>
        </w:rPr>
        <w:t xml:space="preserve"> am – </w:t>
      </w:r>
      <w:r w:rsidR="00AF4590">
        <w:rPr>
          <w:rFonts w:cs="Garamond"/>
          <w:sz w:val="32"/>
          <w:szCs w:val="32"/>
        </w:rPr>
        <w:t>3:3</w:t>
      </w:r>
      <w:bookmarkStart w:id="0" w:name="_GoBack"/>
      <w:bookmarkEnd w:id="0"/>
      <w:r w:rsidR="007C4AA9">
        <w:rPr>
          <w:rFonts w:cs="Garamond"/>
          <w:sz w:val="32"/>
          <w:szCs w:val="32"/>
        </w:rPr>
        <w:t>0</w:t>
      </w:r>
      <w:r>
        <w:rPr>
          <w:rFonts w:cs="Garamond"/>
          <w:sz w:val="32"/>
          <w:szCs w:val="32"/>
        </w:rPr>
        <w:t xml:space="preserve"> pm </w:t>
      </w:r>
    </w:p>
    <w:p w:rsidR="002B1CB1" w:rsidRPr="004E407D" w:rsidRDefault="002B1CB1" w:rsidP="00B22E1C">
      <w:pPr>
        <w:spacing w:after="0" w:line="240" w:lineRule="auto"/>
        <w:rPr>
          <w:rFonts w:cs="Garamond"/>
          <w:sz w:val="32"/>
          <w:szCs w:val="32"/>
        </w:rPr>
      </w:pP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tbl>
      <w:tblPr>
        <w:tblStyle w:val="GridTable4-Accent4"/>
        <w:tblW w:w="5872" w:type="pct"/>
        <w:tblInd w:w="-815" w:type="dxa"/>
        <w:tblLook w:val="04A0" w:firstRow="1" w:lastRow="0" w:firstColumn="1" w:lastColumn="0" w:noHBand="0" w:noVBand="1"/>
      </w:tblPr>
      <w:tblGrid>
        <w:gridCol w:w="1530"/>
        <w:gridCol w:w="1529"/>
        <w:gridCol w:w="5581"/>
        <w:gridCol w:w="2341"/>
      </w:tblGrid>
      <w:tr w:rsidR="001C385C" w:rsidRPr="00AA7253" w:rsidTr="0032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541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1066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696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541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1066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326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8:30</w:t>
            </w:r>
            <w:r w:rsidR="009579E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am</w:t>
            </w:r>
          </w:p>
        </w:tc>
        <w:tc>
          <w:tcPr>
            <w:tcW w:w="696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9579EF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63260C" w:rsidRPr="00581A52" w:rsidRDefault="00995A0C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581A52">
              <w:rPr>
                <w:rFonts w:cs="Times New Roman"/>
                <w:i/>
                <w:iCs/>
                <w:sz w:val="28"/>
                <w:szCs w:val="28"/>
              </w:rPr>
              <w:t>Tour of Campus</w:t>
            </w:r>
          </w:p>
        </w:tc>
        <w:tc>
          <w:tcPr>
            <w:tcW w:w="1066" w:type="pct"/>
          </w:tcPr>
          <w:p w:rsidR="0063260C" w:rsidRPr="00614BCB" w:rsidRDefault="008800BA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N/A</w:t>
            </w:r>
          </w:p>
        </w:tc>
      </w:tr>
      <w:tr w:rsidR="004624EF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624EF" w:rsidRPr="004624EF" w:rsidRDefault="004624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624EF">
              <w:rPr>
                <w:rFonts w:cs="Times New Roman"/>
                <w:b w:val="0"/>
                <w:sz w:val="28"/>
                <w:szCs w:val="28"/>
              </w:rPr>
              <w:t xml:space="preserve">9:00 am </w:t>
            </w:r>
          </w:p>
        </w:tc>
        <w:tc>
          <w:tcPr>
            <w:tcW w:w="696" w:type="pct"/>
          </w:tcPr>
          <w:p w:rsidR="004624EF" w:rsidRDefault="004624EF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</w:t>
            </w:r>
          </w:p>
        </w:tc>
        <w:tc>
          <w:tcPr>
            <w:tcW w:w="2541" w:type="pct"/>
          </w:tcPr>
          <w:p w:rsidR="004624EF" w:rsidRPr="00581A52" w:rsidRDefault="00B81EE8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1066" w:type="pct"/>
          </w:tcPr>
          <w:p w:rsidR="004624EF" w:rsidRDefault="00B81EE8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2013 </w:t>
            </w:r>
          </w:p>
        </w:tc>
      </w:tr>
      <w:tr w:rsidR="00995A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5270D9" w:rsidRDefault="00995A0C" w:rsidP="00995A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696" w:type="pct"/>
          </w:tcPr>
          <w:p w:rsidR="00995A0C" w:rsidRPr="005270D9" w:rsidRDefault="00995A0C" w:rsidP="004A0F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</w:t>
            </w:r>
            <w:r w:rsidR="004A0F54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995A0C" w:rsidRPr="00581A52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selected faculty </w:t>
            </w:r>
          </w:p>
        </w:tc>
        <w:tc>
          <w:tcPr>
            <w:tcW w:w="1066" w:type="pct"/>
          </w:tcPr>
          <w:p w:rsidR="00995A0C" w:rsidRPr="00614BCB" w:rsidRDefault="008800BA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Various offices </w:t>
            </w:r>
          </w:p>
        </w:tc>
      </w:tr>
      <w:tr w:rsidR="004A0F54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A0F54" w:rsidRPr="004A0F54" w:rsidRDefault="004A0F5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A0F54">
              <w:rPr>
                <w:rFonts w:cs="Times New Roman"/>
                <w:b w:val="0"/>
                <w:sz w:val="28"/>
                <w:szCs w:val="28"/>
              </w:rPr>
              <w:t>10:00 am</w:t>
            </w:r>
          </w:p>
        </w:tc>
        <w:tc>
          <w:tcPr>
            <w:tcW w:w="696" w:type="pct"/>
          </w:tcPr>
          <w:p w:rsidR="004A0F54" w:rsidRDefault="004A0F54" w:rsidP="004A0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</w:t>
            </w:r>
          </w:p>
        </w:tc>
        <w:tc>
          <w:tcPr>
            <w:tcW w:w="2541" w:type="pct"/>
          </w:tcPr>
          <w:p w:rsidR="004A0F54" w:rsidRDefault="004A0F54" w:rsidP="00010E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</w:t>
            </w:r>
            <w:r w:rsidR="00010E6A">
              <w:rPr>
                <w:rFonts w:cs="Times New Roman"/>
                <w:i/>
                <w:iCs/>
                <w:sz w:val="28"/>
                <w:szCs w:val="28"/>
              </w:rPr>
              <w:t xml:space="preserve">Chair Dr. Muhammad Rashid </w:t>
            </w:r>
          </w:p>
        </w:tc>
        <w:tc>
          <w:tcPr>
            <w:tcW w:w="1066" w:type="pct"/>
          </w:tcPr>
          <w:p w:rsidR="004A0F54" w:rsidRDefault="00010E6A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2096 </w:t>
            </w:r>
            <w:r w:rsidR="004A0F54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B22E1C" w:rsidRDefault="0051106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10:30 a</w:t>
            </w:r>
            <w:r w:rsidR="00995A0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696" w:type="pct"/>
          </w:tcPr>
          <w:p w:rsidR="00995A0C" w:rsidRDefault="00511064" w:rsidP="00995A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</w:t>
            </w:r>
            <w:r w:rsidR="00995A0C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541" w:type="pct"/>
          </w:tcPr>
          <w:p w:rsidR="00995A0C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Teaching Presentation </w:t>
            </w:r>
          </w:p>
        </w:tc>
        <w:tc>
          <w:tcPr>
            <w:tcW w:w="1066" w:type="pct"/>
          </w:tcPr>
          <w:p w:rsidR="00995A0C" w:rsidRPr="00614BCB" w:rsidRDefault="00431ADE" w:rsidP="00431AD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- 1049</w:t>
            </w:r>
          </w:p>
        </w:tc>
      </w:tr>
      <w:tr w:rsidR="00B22E1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9579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11:00 am</w:t>
            </w:r>
          </w:p>
        </w:tc>
        <w:tc>
          <w:tcPr>
            <w:tcW w:w="696" w:type="pct"/>
          </w:tcPr>
          <w:p w:rsidR="00B22E1C" w:rsidRDefault="00852721" w:rsidP="0085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579E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="009579E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am</w:t>
            </w:r>
          </w:p>
        </w:tc>
        <w:tc>
          <w:tcPr>
            <w:tcW w:w="2541" w:type="pct"/>
          </w:tcPr>
          <w:p w:rsidR="00B22E1C" w:rsidRDefault="00852721" w:rsidP="00995A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</w:t>
            </w:r>
            <w:r w:rsidR="00431ADE">
              <w:rPr>
                <w:rFonts w:cs="Times New Roman"/>
                <w:i/>
                <w:iCs/>
                <w:sz w:val="28"/>
                <w:szCs w:val="28"/>
              </w:rPr>
              <w:t>Search C</w:t>
            </w:r>
            <w:r>
              <w:rPr>
                <w:rFonts w:cs="Times New Roman"/>
                <w:i/>
                <w:iCs/>
                <w:sz w:val="28"/>
                <w:szCs w:val="28"/>
              </w:rPr>
              <w:t xml:space="preserve">ommittee </w:t>
            </w:r>
          </w:p>
        </w:tc>
        <w:tc>
          <w:tcPr>
            <w:tcW w:w="1066" w:type="pct"/>
          </w:tcPr>
          <w:p w:rsidR="00B22E1C" w:rsidRPr="00614BCB" w:rsidRDefault="00431ADE" w:rsidP="007F77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2013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852721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11:30 am</w:t>
            </w:r>
          </w:p>
        </w:tc>
        <w:tc>
          <w:tcPr>
            <w:tcW w:w="696" w:type="pct"/>
          </w:tcPr>
          <w:p w:rsidR="00B22E1C" w:rsidRDefault="00852721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 pm</w:t>
            </w:r>
          </w:p>
        </w:tc>
        <w:tc>
          <w:tcPr>
            <w:tcW w:w="2541" w:type="pct"/>
          </w:tcPr>
          <w:p w:rsidR="00B22E1C" w:rsidRDefault="00852721" w:rsidP="00AB6BF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  <w:r w:rsidR="00AB6BFF">
              <w:rPr>
                <w:rFonts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066" w:type="pct"/>
          </w:tcPr>
          <w:p w:rsidR="00B22E1C" w:rsidRPr="00614BCB" w:rsidRDefault="00852721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Wellness </w:t>
            </w:r>
          </w:p>
        </w:tc>
      </w:tr>
      <w:tr w:rsidR="003270C6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624EF" w:rsidRPr="000B3A57" w:rsidRDefault="003270C6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0B3A57">
              <w:rPr>
                <w:rFonts w:cs="Times New Roman"/>
                <w:b w:val="0"/>
                <w:sz w:val="28"/>
                <w:szCs w:val="28"/>
              </w:rPr>
              <w:t>12:30 pm</w:t>
            </w:r>
          </w:p>
        </w:tc>
        <w:tc>
          <w:tcPr>
            <w:tcW w:w="696" w:type="pct"/>
          </w:tcPr>
          <w:p w:rsidR="004624EF" w:rsidRPr="000B3A57" w:rsidRDefault="003270C6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0B3A57">
              <w:rPr>
                <w:rFonts w:cs="Times New Roman"/>
                <w:sz w:val="28"/>
                <w:szCs w:val="28"/>
              </w:rPr>
              <w:t>1:00 pm</w:t>
            </w:r>
          </w:p>
        </w:tc>
        <w:tc>
          <w:tcPr>
            <w:tcW w:w="2541" w:type="pct"/>
          </w:tcPr>
          <w:p w:rsidR="004624EF" w:rsidRPr="000B3A57" w:rsidRDefault="00C474C2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0B3A57">
              <w:rPr>
                <w:rFonts w:cs="Times New Roman"/>
                <w:i/>
                <w:iCs/>
                <w:sz w:val="28"/>
                <w:szCs w:val="28"/>
              </w:rPr>
              <w:t>Meet with Vice Provost (Tom Dvorske)</w:t>
            </w:r>
          </w:p>
        </w:tc>
        <w:tc>
          <w:tcPr>
            <w:tcW w:w="1066" w:type="pct"/>
          </w:tcPr>
          <w:p w:rsidR="004624EF" w:rsidRDefault="00C474C2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Office </w:t>
            </w:r>
            <w:r w:rsidR="00E47CAA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3270C6" w:rsidRPr="007B649B" w:rsidRDefault="003270C6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7B649B">
              <w:rPr>
                <w:rFonts w:cs="Times New Roman"/>
                <w:b w:val="0"/>
                <w:sz w:val="28"/>
                <w:szCs w:val="28"/>
              </w:rPr>
              <w:t>1:00 pm</w:t>
            </w:r>
          </w:p>
        </w:tc>
        <w:tc>
          <w:tcPr>
            <w:tcW w:w="696" w:type="pct"/>
          </w:tcPr>
          <w:p w:rsidR="003270C6" w:rsidRPr="007B649B" w:rsidRDefault="003270C6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 w:rsidRPr="007B649B">
              <w:rPr>
                <w:rFonts w:cs="Times New Roman"/>
                <w:sz w:val="28"/>
                <w:szCs w:val="28"/>
              </w:rPr>
              <w:t>1:30 pm</w:t>
            </w:r>
          </w:p>
        </w:tc>
        <w:tc>
          <w:tcPr>
            <w:tcW w:w="2541" w:type="pct"/>
          </w:tcPr>
          <w:p w:rsidR="003270C6" w:rsidRPr="007B649B" w:rsidRDefault="0026533A" w:rsidP="00502D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7B649B">
              <w:rPr>
                <w:rFonts w:cs="Times New Roman"/>
                <w:i/>
                <w:iCs/>
                <w:sz w:val="28"/>
                <w:szCs w:val="28"/>
              </w:rPr>
              <w:t xml:space="preserve">Meeting with the Chair </w:t>
            </w:r>
            <w:r w:rsidR="00502D13" w:rsidRPr="007B649B">
              <w:rPr>
                <w:rFonts w:cs="Times New Roman"/>
                <w:i/>
                <w:iCs/>
                <w:sz w:val="28"/>
                <w:szCs w:val="28"/>
              </w:rPr>
              <w:t>Dr. Youssif Al-Nashif</w:t>
            </w:r>
          </w:p>
        </w:tc>
        <w:tc>
          <w:tcPr>
            <w:tcW w:w="1066" w:type="pct"/>
          </w:tcPr>
          <w:p w:rsidR="003270C6" w:rsidRDefault="00E47CAA" w:rsidP="00502D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– 20</w:t>
            </w:r>
            <w:r w:rsidR="00502D13">
              <w:rPr>
                <w:rFonts w:cs="Times New Roman"/>
                <w:i/>
                <w:sz w:val="28"/>
                <w:szCs w:val="28"/>
              </w:rPr>
              <w:t>73</w:t>
            </w:r>
          </w:p>
        </w:tc>
      </w:tr>
      <w:tr w:rsidR="00E21A41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E21A41" w:rsidRPr="00E21A41" w:rsidRDefault="00E21A41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21A41">
              <w:rPr>
                <w:rFonts w:cs="Times New Roman"/>
                <w:b w:val="0"/>
                <w:sz w:val="28"/>
                <w:szCs w:val="28"/>
              </w:rPr>
              <w:t>1:30 pm</w:t>
            </w:r>
          </w:p>
        </w:tc>
        <w:tc>
          <w:tcPr>
            <w:tcW w:w="696" w:type="pct"/>
          </w:tcPr>
          <w:p w:rsidR="00E21A41" w:rsidRDefault="00E21A41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</w:t>
            </w:r>
          </w:p>
        </w:tc>
        <w:tc>
          <w:tcPr>
            <w:tcW w:w="2541" w:type="pct"/>
          </w:tcPr>
          <w:p w:rsidR="00E21A41" w:rsidRDefault="00E6504B" w:rsidP="00296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Shahram Taj </w:t>
            </w:r>
          </w:p>
        </w:tc>
        <w:tc>
          <w:tcPr>
            <w:tcW w:w="1066" w:type="pct"/>
          </w:tcPr>
          <w:p w:rsidR="00E21A41" w:rsidRDefault="00E6504B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2008 </w:t>
            </w:r>
          </w:p>
        </w:tc>
      </w:tr>
      <w:tr w:rsidR="000B299B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B299B" w:rsidRPr="00B22E1C" w:rsidRDefault="000B299B" w:rsidP="000B299B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2:00 pm</w:t>
            </w:r>
          </w:p>
        </w:tc>
        <w:tc>
          <w:tcPr>
            <w:tcW w:w="696" w:type="pct"/>
          </w:tcPr>
          <w:p w:rsidR="000B299B" w:rsidRDefault="000B299B" w:rsidP="000B299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2:30 pm</w:t>
            </w:r>
          </w:p>
        </w:tc>
        <w:tc>
          <w:tcPr>
            <w:tcW w:w="2541" w:type="pct"/>
          </w:tcPr>
          <w:p w:rsidR="000B299B" w:rsidRPr="00581A52" w:rsidRDefault="000B299B" w:rsidP="000B29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Provost (Terry Parker)  </w:t>
            </w:r>
          </w:p>
        </w:tc>
        <w:tc>
          <w:tcPr>
            <w:tcW w:w="1066" w:type="pct"/>
          </w:tcPr>
          <w:p w:rsidR="000B299B" w:rsidRPr="00614BCB" w:rsidRDefault="000B299B" w:rsidP="000B29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Office  </w:t>
            </w:r>
          </w:p>
        </w:tc>
      </w:tr>
      <w:tr w:rsidR="000B299B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B299B" w:rsidRPr="00E47CAA" w:rsidRDefault="000B299B" w:rsidP="000B299B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47CAA">
              <w:rPr>
                <w:rFonts w:cs="Times New Roman"/>
                <w:b w:val="0"/>
                <w:sz w:val="28"/>
                <w:szCs w:val="28"/>
              </w:rPr>
              <w:t>2:30 pm</w:t>
            </w:r>
          </w:p>
        </w:tc>
        <w:tc>
          <w:tcPr>
            <w:tcW w:w="696" w:type="pct"/>
          </w:tcPr>
          <w:p w:rsidR="000B299B" w:rsidRDefault="000B299B" w:rsidP="000B299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541" w:type="pct"/>
          </w:tcPr>
          <w:p w:rsidR="000B299B" w:rsidRDefault="000B299B" w:rsidP="000B29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 </w:t>
            </w:r>
          </w:p>
        </w:tc>
        <w:tc>
          <w:tcPr>
            <w:tcW w:w="1066" w:type="pct"/>
          </w:tcPr>
          <w:p w:rsidR="000B299B" w:rsidRDefault="00431ADE" w:rsidP="000B29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1048 </w:t>
            </w:r>
          </w:p>
        </w:tc>
      </w:tr>
    </w:tbl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E7" w:rsidRDefault="00EB5FE7" w:rsidP="00294C82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E7" w:rsidRDefault="00EB5FE7" w:rsidP="00294C82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F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F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AF45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10E6A"/>
    <w:rsid w:val="000A2E1F"/>
    <w:rsid w:val="000B299B"/>
    <w:rsid w:val="000B3A57"/>
    <w:rsid w:val="000C479E"/>
    <w:rsid w:val="000E5CB6"/>
    <w:rsid w:val="00187455"/>
    <w:rsid w:val="001B0136"/>
    <w:rsid w:val="001C385C"/>
    <w:rsid w:val="00200371"/>
    <w:rsid w:val="00207055"/>
    <w:rsid w:val="00223C20"/>
    <w:rsid w:val="0023161D"/>
    <w:rsid w:val="0026533A"/>
    <w:rsid w:val="0027157C"/>
    <w:rsid w:val="00294C82"/>
    <w:rsid w:val="00295893"/>
    <w:rsid w:val="00296E37"/>
    <w:rsid w:val="002A68E1"/>
    <w:rsid w:val="002B1CB1"/>
    <w:rsid w:val="00307D84"/>
    <w:rsid w:val="00314126"/>
    <w:rsid w:val="00316479"/>
    <w:rsid w:val="003270C6"/>
    <w:rsid w:val="00370F1E"/>
    <w:rsid w:val="00385CD9"/>
    <w:rsid w:val="00391D08"/>
    <w:rsid w:val="00431ADE"/>
    <w:rsid w:val="00442156"/>
    <w:rsid w:val="0044324E"/>
    <w:rsid w:val="00452F8D"/>
    <w:rsid w:val="00457BFC"/>
    <w:rsid w:val="004624EF"/>
    <w:rsid w:val="004A0F54"/>
    <w:rsid w:val="00502D13"/>
    <w:rsid w:val="00511064"/>
    <w:rsid w:val="00523D01"/>
    <w:rsid w:val="005270D9"/>
    <w:rsid w:val="00561EE5"/>
    <w:rsid w:val="00563894"/>
    <w:rsid w:val="00581A52"/>
    <w:rsid w:val="005C1455"/>
    <w:rsid w:val="00614BCB"/>
    <w:rsid w:val="006217B3"/>
    <w:rsid w:val="006318D6"/>
    <w:rsid w:val="0063260C"/>
    <w:rsid w:val="00642072"/>
    <w:rsid w:val="00644C42"/>
    <w:rsid w:val="006829B2"/>
    <w:rsid w:val="00684EF6"/>
    <w:rsid w:val="006B7565"/>
    <w:rsid w:val="006E628D"/>
    <w:rsid w:val="007442B0"/>
    <w:rsid w:val="007956AD"/>
    <w:rsid w:val="007B649B"/>
    <w:rsid w:val="007C4AA9"/>
    <w:rsid w:val="007C6090"/>
    <w:rsid w:val="007F77DF"/>
    <w:rsid w:val="0083133D"/>
    <w:rsid w:val="00852721"/>
    <w:rsid w:val="00860EF5"/>
    <w:rsid w:val="0087091F"/>
    <w:rsid w:val="008800BA"/>
    <w:rsid w:val="00891908"/>
    <w:rsid w:val="008C65C0"/>
    <w:rsid w:val="008E3D95"/>
    <w:rsid w:val="00927BC9"/>
    <w:rsid w:val="009376E0"/>
    <w:rsid w:val="009579EF"/>
    <w:rsid w:val="009759AA"/>
    <w:rsid w:val="0098681C"/>
    <w:rsid w:val="00987F74"/>
    <w:rsid w:val="00995A0C"/>
    <w:rsid w:val="009A5EA0"/>
    <w:rsid w:val="009D468F"/>
    <w:rsid w:val="00A10242"/>
    <w:rsid w:val="00A50EA1"/>
    <w:rsid w:val="00A87531"/>
    <w:rsid w:val="00AA7253"/>
    <w:rsid w:val="00AB6BFF"/>
    <w:rsid w:val="00AF4590"/>
    <w:rsid w:val="00B22E1C"/>
    <w:rsid w:val="00B278E8"/>
    <w:rsid w:val="00B45E37"/>
    <w:rsid w:val="00B81EE8"/>
    <w:rsid w:val="00B91214"/>
    <w:rsid w:val="00BC16C9"/>
    <w:rsid w:val="00C070E9"/>
    <w:rsid w:val="00C2206D"/>
    <w:rsid w:val="00C22238"/>
    <w:rsid w:val="00C33AF2"/>
    <w:rsid w:val="00C474C2"/>
    <w:rsid w:val="00C72E38"/>
    <w:rsid w:val="00C97595"/>
    <w:rsid w:val="00D01D85"/>
    <w:rsid w:val="00D35144"/>
    <w:rsid w:val="00D51D52"/>
    <w:rsid w:val="00D868C1"/>
    <w:rsid w:val="00D972B6"/>
    <w:rsid w:val="00DB51F4"/>
    <w:rsid w:val="00DC2097"/>
    <w:rsid w:val="00DC7212"/>
    <w:rsid w:val="00DE57FC"/>
    <w:rsid w:val="00E15D18"/>
    <w:rsid w:val="00E21A41"/>
    <w:rsid w:val="00E22443"/>
    <w:rsid w:val="00E2254B"/>
    <w:rsid w:val="00E26CB7"/>
    <w:rsid w:val="00E47CAA"/>
    <w:rsid w:val="00E6504B"/>
    <w:rsid w:val="00EB5FE7"/>
    <w:rsid w:val="00EC45D1"/>
    <w:rsid w:val="00F05D54"/>
    <w:rsid w:val="00F74137"/>
    <w:rsid w:val="00F746A9"/>
    <w:rsid w:val="00F94655"/>
    <w:rsid w:val="00FA79FD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8DC607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2019-02-18T15:10:00Z</dcterms:created>
  <dcterms:modified xsi:type="dcterms:W3CDTF">2019-02-18T15:10:00Z</dcterms:modified>
</cp:coreProperties>
</file>