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CEE21" w14:textId="77777777" w:rsidR="003D4A5C" w:rsidRDefault="003D4A5C">
      <w:bookmarkStart w:id="0" w:name="_GoBack"/>
      <w:bookmarkEnd w:id="0"/>
    </w:p>
    <w:p w14:paraId="7AC521EF" w14:textId="1D9EF392" w:rsidR="006222EA" w:rsidRDefault="0067170B" w:rsidP="006222EA">
      <w:pPr>
        <w:jc w:val="center"/>
        <w:rPr>
          <w:rFonts w:ascii="Times New Roman" w:hAnsi="Times New Roman" w:cs="Times New Roman"/>
          <w:b/>
          <w:sz w:val="36"/>
        </w:rPr>
      </w:pPr>
      <w:r w:rsidRPr="000F323E">
        <w:rPr>
          <w:rFonts w:ascii="Times New Roman" w:hAnsi="Times New Roman" w:cs="Times New Roman"/>
          <w:b/>
          <w:sz w:val="36"/>
        </w:rPr>
        <w:t xml:space="preserve">Assistant/Associate Professor of </w:t>
      </w:r>
      <w:r w:rsidR="006222EA" w:rsidRPr="000F323E">
        <w:rPr>
          <w:rFonts w:ascii="Times New Roman" w:hAnsi="Times New Roman" w:cs="Times New Roman"/>
          <w:b/>
          <w:sz w:val="36"/>
        </w:rPr>
        <w:t>Mechanical Engineering</w:t>
      </w:r>
      <w:r w:rsidRPr="000F323E">
        <w:rPr>
          <w:rFonts w:ascii="Times New Roman" w:hAnsi="Times New Roman" w:cs="Times New Roman"/>
          <w:b/>
          <w:sz w:val="36"/>
        </w:rPr>
        <w:t xml:space="preserve"> Candidate</w:t>
      </w:r>
    </w:p>
    <w:p w14:paraId="75F2E10E" w14:textId="77777777" w:rsidR="005C237D" w:rsidRPr="000F323E" w:rsidRDefault="005C237D" w:rsidP="006222EA">
      <w:pPr>
        <w:jc w:val="center"/>
        <w:rPr>
          <w:rFonts w:ascii="Times New Roman" w:hAnsi="Times New Roman" w:cs="Times New Roman"/>
          <w:b/>
        </w:rPr>
      </w:pPr>
    </w:p>
    <w:p w14:paraId="77B3CCF7" w14:textId="164BA4A4" w:rsidR="006222EA" w:rsidRPr="000F323E" w:rsidRDefault="006222EA" w:rsidP="006222EA">
      <w:pPr>
        <w:jc w:val="center"/>
        <w:rPr>
          <w:rFonts w:ascii="Times New Roman" w:hAnsi="Times New Roman" w:cs="Times New Roman"/>
          <w:sz w:val="32"/>
        </w:rPr>
      </w:pPr>
      <w:r w:rsidRPr="000F323E">
        <w:rPr>
          <w:rFonts w:ascii="Times New Roman" w:hAnsi="Times New Roman" w:cs="Times New Roman"/>
          <w:sz w:val="32"/>
        </w:rPr>
        <w:t xml:space="preserve">Agenda for </w:t>
      </w:r>
      <w:r w:rsidR="00997FF5" w:rsidRPr="000F323E">
        <w:rPr>
          <w:rFonts w:ascii="Times New Roman" w:hAnsi="Times New Roman" w:cs="Times New Roman"/>
          <w:sz w:val="32"/>
        </w:rPr>
        <w:t xml:space="preserve">Interview </w:t>
      </w:r>
      <w:r w:rsidRPr="000F323E">
        <w:rPr>
          <w:rFonts w:ascii="Times New Roman" w:hAnsi="Times New Roman" w:cs="Times New Roman"/>
          <w:sz w:val="32"/>
        </w:rPr>
        <w:t xml:space="preserve"> </w:t>
      </w:r>
    </w:p>
    <w:p w14:paraId="378C07D6" w14:textId="77777777" w:rsidR="00AA6460" w:rsidRPr="000F323E" w:rsidRDefault="00AA6460" w:rsidP="006222EA">
      <w:pPr>
        <w:jc w:val="center"/>
        <w:rPr>
          <w:rFonts w:ascii="Times New Roman" w:hAnsi="Times New Roman" w:cs="Times New Roman"/>
          <w:b/>
          <w:sz w:val="28"/>
        </w:rPr>
      </w:pPr>
    </w:p>
    <w:p w14:paraId="0AE548A6" w14:textId="72F40F5C" w:rsidR="00977223" w:rsidRPr="000F323E" w:rsidRDefault="004A5050" w:rsidP="006222EA">
      <w:pPr>
        <w:jc w:val="center"/>
        <w:rPr>
          <w:rFonts w:ascii="Times New Roman" w:hAnsi="Times New Roman" w:cs="Times New Roman"/>
          <w:b/>
          <w:sz w:val="28"/>
        </w:rPr>
      </w:pPr>
      <w:r w:rsidRPr="000F323E">
        <w:rPr>
          <w:rFonts w:ascii="Times New Roman" w:hAnsi="Times New Roman" w:cs="Times New Roman"/>
          <w:b/>
          <w:sz w:val="28"/>
        </w:rPr>
        <w:t>Fri</w:t>
      </w:r>
      <w:r w:rsidR="00977223" w:rsidRPr="000F323E">
        <w:rPr>
          <w:rFonts w:ascii="Times New Roman" w:hAnsi="Times New Roman" w:cs="Times New Roman"/>
          <w:b/>
          <w:sz w:val="28"/>
        </w:rPr>
        <w:t xml:space="preserve">day, </w:t>
      </w:r>
      <w:r w:rsidR="0090557F">
        <w:rPr>
          <w:rFonts w:ascii="Times New Roman" w:hAnsi="Times New Roman" w:cs="Times New Roman"/>
          <w:b/>
          <w:sz w:val="28"/>
        </w:rPr>
        <w:t xml:space="preserve">February </w:t>
      </w:r>
      <w:r w:rsidR="006D2F37">
        <w:rPr>
          <w:rFonts w:ascii="Times New Roman" w:hAnsi="Times New Roman" w:cs="Times New Roman"/>
          <w:b/>
          <w:sz w:val="28"/>
        </w:rPr>
        <w:t>8</w:t>
      </w:r>
      <w:r w:rsidR="00076EC3">
        <w:rPr>
          <w:rFonts w:ascii="Times New Roman" w:hAnsi="Times New Roman" w:cs="Times New Roman"/>
          <w:b/>
          <w:sz w:val="28"/>
        </w:rPr>
        <w:t>, 2019</w:t>
      </w:r>
    </w:p>
    <w:p w14:paraId="055BD416" w14:textId="77777777" w:rsidR="00977223" w:rsidRPr="000F323E" w:rsidRDefault="00977223" w:rsidP="006222EA">
      <w:pPr>
        <w:jc w:val="center"/>
        <w:rPr>
          <w:rFonts w:ascii="Times New Roman" w:hAnsi="Times New Roman" w:cs="Times New Roman"/>
        </w:rPr>
      </w:pPr>
    </w:p>
    <w:p w14:paraId="00E38D08" w14:textId="4C224621" w:rsidR="006222EA" w:rsidRDefault="00442CFE" w:rsidP="006222EA">
      <w:pPr>
        <w:jc w:val="center"/>
        <w:rPr>
          <w:rFonts w:ascii="Times New Roman" w:hAnsi="Times New Roman" w:cs="Times New Roman"/>
        </w:rPr>
      </w:pPr>
      <w:r w:rsidRPr="000F323E">
        <w:rPr>
          <w:rFonts w:ascii="Times New Roman" w:hAnsi="Times New Roman" w:cs="Times New Roman"/>
        </w:rPr>
        <w:t>All meetings in Room</w:t>
      </w:r>
      <w:r w:rsidR="0065159C" w:rsidRPr="000F323E">
        <w:rPr>
          <w:rFonts w:ascii="Times New Roman" w:hAnsi="Times New Roman" w:cs="Times New Roman"/>
        </w:rPr>
        <w:t xml:space="preserve"> </w:t>
      </w:r>
      <w:r w:rsidRPr="000F323E">
        <w:rPr>
          <w:rFonts w:ascii="Times New Roman" w:hAnsi="Times New Roman" w:cs="Times New Roman"/>
        </w:rPr>
        <w:t>IST</w:t>
      </w:r>
      <w:r w:rsidR="00DB7AA0">
        <w:rPr>
          <w:rFonts w:ascii="Times New Roman" w:hAnsi="Times New Roman" w:cs="Times New Roman"/>
        </w:rPr>
        <w:t>-2013</w:t>
      </w:r>
      <w:r w:rsidR="00A9713B">
        <w:rPr>
          <w:rFonts w:ascii="Times New Roman" w:hAnsi="Times New Roman" w:cs="Times New Roman"/>
        </w:rPr>
        <w:t xml:space="preserve"> and IST-1047</w:t>
      </w:r>
    </w:p>
    <w:p w14:paraId="2B0ADE86" w14:textId="490D341C" w:rsidR="00DB7AA0" w:rsidRDefault="00DB7AA0" w:rsidP="006222E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Teaching and Research Presentation – IST-104</w:t>
      </w:r>
      <w:r w:rsidR="00A11CF9">
        <w:rPr>
          <w:rFonts w:ascii="Times New Roman" w:hAnsi="Times New Roman" w:cs="Times New Roman"/>
        </w:rPr>
        <w:t>8</w:t>
      </w:r>
    </w:p>
    <w:p w14:paraId="4698F6F4" w14:textId="466F75BB" w:rsidR="00DB7AA0" w:rsidRPr="000F323E" w:rsidRDefault="00DB7AA0" w:rsidP="006222EA">
      <w:pPr>
        <w:jc w:val="center"/>
        <w:rPr>
          <w:rFonts w:ascii="Times New Roman" w:hAnsi="Times New Roman" w:cs="Times New Roman"/>
        </w:rPr>
      </w:pPr>
    </w:p>
    <w:p w14:paraId="53BC8C24" w14:textId="77777777" w:rsidR="00442CFE" w:rsidRDefault="00442CFE" w:rsidP="006222EA">
      <w:pPr>
        <w:jc w:val="center"/>
      </w:pPr>
    </w:p>
    <w:p w14:paraId="683E31DD" w14:textId="77777777" w:rsidR="00D53BD9" w:rsidRDefault="00D53BD9" w:rsidP="00977223"/>
    <w:p w14:paraId="28EB298F" w14:textId="77777777" w:rsidR="00D53BD9" w:rsidRDefault="00D53BD9" w:rsidP="00977223"/>
    <w:tbl>
      <w:tblPr>
        <w:tblStyle w:val="TableGrid"/>
        <w:tblpPr w:leftFromText="180" w:rightFromText="180" w:vertAnchor="text" w:horzAnchor="margin" w:tblpY="121"/>
        <w:tblW w:w="9895" w:type="dxa"/>
        <w:tblLook w:val="04A0" w:firstRow="1" w:lastRow="0" w:firstColumn="1" w:lastColumn="0" w:noHBand="0" w:noVBand="1"/>
      </w:tblPr>
      <w:tblGrid>
        <w:gridCol w:w="2605"/>
        <w:gridCol w:w="4860"/>
        <w:gridCol w:w="2430"/>
      </w:tblGrid>
      <w:tr w:rsidR="00D53BD9" w14:paraId="6F7779B9" w14:textId="77777777" w:rsidTr="00A62DBA">
        <w:tc>
          <w:tcPr>
            <w:tcW w:w="2605" w:type="dxa"/>
          </w:tcPr>
          <w:p w14:paraId="60DE3113" w14:textId="5FB4A31E" w:rsidR="00D53BD9" w:rsidRDefault="00D53BD9" w:rsidP="00D53BD9">
            <w:pPr>
              <w:jc w:val="center"/>
            </w:pPr>
            <w:r>
              <w:t>Time</w:t>
            </w:r>
          </w:p>
        </w:tc>
        <w:tc>
          <w:tcPr>
            <w:tcW w:w="4860" w:type="dxa"/>
          </w:tcPr>
          <w:p w14:paraId="470D9C10" w14:textId="2FE290A3" w:rsidR="00D53BD9" w:rsidRDefault="00D53BD9" w:rsidP="00D53BD9">
            <w:pPr>
              <w:jc w:val="center"/>
            </w:pPr>
            <w:r>
              <w:t>Event</w:t>
            </w:r>
          </w:p>
        </w:tc>
        <w:tc>
          <w:tcPr>
            <w:tcW w:w="2430" w:type="dxa"/>
          </w:tcPr>
          <w:p w14:paraId="7028FCCF" w14:textId="21D395C8" w:rsidR="00D53BD9" w:rsidRDefault="00D53BD9" w:rsidP="00D53BD9">
            <w:pPr>
              <w:jc w:val="center"/>
            </w:pPr>
            <w:r>
              <w:t>Room</w:t>
            </w:r>
          </w:p>
        </w:tc>
      </w:tr>
      <w:tr w:rsidR="00D53BD9" w14:paraId="209E5AF7" w14:textId="77777777" w:rsidTr="00A62DBA">
        <w:tc>
          <w:tcPr>
            <w:tcW w:w="2605" w:type="dxa"/>
          </w:tcPr>
          <w:p w14:paraId="2E2B32AF" w14:textId="3CB9E3A3" w:rsidR="00D53BD9" w:rsidRPr="00D53BD9" w:rsidRDefault="00D3166B" w:rsidP="00DB7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53BD9" w:rsidRPr="00D53BD9">
              <w:rPr>
                <w:rFonts w:ascii="Times New Roman" w:hAnsi="Times New Roman" w:cs="Times New Roman"/>
              </w:rPr>
              <w:t xml:space="preserve">:00 am – </w:t>
            </w:r>
            <w:r>
              <w:rPr>
                <w:rFonts w:ascii="Times New Roman" w:hAnsi="Times New Roman" w:cs="Times New Roman"/>
              </w:rPr>
              <w:t>9:30</w:t>
            </w:r>
            <w:r w:rsidR="00D53BD9" w:rsidRPr="00D53BD9">
              <w:rPr>
                <w:rFonts w:ascii="Times New Roman" w:hAnsi="Times New Roman" w:cs="Times New Roman"/>
              </w:rPr>
              <w:t xml:space="preserve"> am</w:t>
            </w:r>
          </w:p>
        </w:tc>
        <w:tc>
          <w:tcPr>
            <w:tcW w:w="4860" w:type="dxa"/>
          </w:tcPr>
          <w:p w14:paraId="4A4424D6" w14:textId="42DB0DFE" w:rsidR="00D53BD9" w:rsidRPr="00D53BD9" w:rsidRDefault="00D53BD9" w:rsidP="00D53BD9">
            <w:pPr>
              <w:rPr>
                <w:rFonts w:ascii="Times New Roman" w:hAnsi="Times New Roman" w:cs="Times New Roman"/>
              </w:rPr>
            </w:pPr>
            <w:r w:rsidRPr="00D53BD9">
              <w:rPr>
                <w:rFonts w:ascii="Times New Roman" w:hAnsi="Times New Roman" w:cs="Times New Roman"/>
              </w:rPr>
              <w:t xml:space="preserve">Breakfast with Prof. </w:t>
            </w:r>
            <w:r w:rsidR="00D3166B">
              <w:rPr>
                <w:rFonts w:ascii="Times New Roman" w:hAnsi="Times New Roman" w:cs="Times New Roman"/>
              </w:rPr>
              <w:t>Tim Shedd</w:t>
            </w:r>
            <w:r w:rsidRPr="00D53B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</w:tcPr>
          <w:p w14:paraId="3346079A" w14:textId="657871C7" w:rsidR="00D53BD9" w:rsidRPr="00D53BD9" w:rsidRDefault="00DB7AA0" w:rsidP="00DB7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D53BD9" w14:paraId="0BE1D4CF" w14:textId="77777777" w:rsidTr="00A62DBA">
        <w:tc>
          <w:tcPr>
            <w:tcW w:w="2605" w:type="dxa"/>
          </w:tcPr>
          <w:p w14:paraId="76147C29" w14:textId="1A172ED4" w:rsidR="00D53BD9" w:rsidRPr="00D53BD9" w:rsidRDefault="00885243" w:rsidP="00DB7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53BD9" w:rsidRPr="00D53BD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="00D53BD9" w:rsidRPr="00D53BD9">
              <w:rPr>
                <w:rFonts w:ascii="Times New Roman" w:hAnsi="Times New Roman" w:cs="Times New Roman"/>
              </w:rPr>
              <w:t>0 am – 10:</w:t>
            </w:r>
            <w:r>
              <w:rPr>
                <w:rFonts w:ascii="Times New Roman" w:hAnsi="Times New Roman" w:cs="Times New Roman"/>
              </w:rPr>
              <w:t>00</w:t>
            </w:r>
            <w:r w:rsidR="00D53BD9" w:rsidRPr="00D53BD9">
              <w:rPr>
                <w:rFonts w:ascii="Times New Roman" w:hAnsi="Times New Roman" w:cs="Times New Roman"/>
              </w:rPr>
              <w:t xml:space="preserve"> am</w:t>
            </w:r>
          </w:p>
        </w:tc>
        <w:tc>
          <w:tcPr>
            <w:tcW w:w="4860" w:type="dxa"/>
          </w:tcPr>
          <w:p w14:paraId="0AEC2736" w14:textId="24B3C7C3" w:rsidR="00D53BD9" w:rsidRPr="00D53BD9" w:rsidRDefault="00D53BD9" w:rsidP="00D53BD9">
            <w:pPr>
              <w:rPr>
                <w:rFonts w:ascii="Times New Roman" w:hAnsi="Times New Roman" w:cs="Times New Roman"/>
              </w:rPr>
            </w:pPr>
            <w:r w:rsidRPr="00D53BD9">
              <w:rPr>
                <w:rFonts w:ascii="Times New Roman" w:hAnsi="Times New Roman" w:cs="Times New Roman"/>
              </w:rPr>
              <w:t xml:space="preserve">Travel to IST </w:t>
            </w:r>
          </w:p>
        </w:tc>
        <w:tc>
          <w:tcPr>
            <w:tcW w:w="2430" w:type="dxa"/>
          </w:tcPr>
          <w:p w14:paraId="20A8EEE7" w14:textId="237ADA11" w:rsidR="00D53BD9" w:rsidRPr="00D53BD9" w:rsidRDefault="00DB7AA0" w:rsidP="00DB7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D53BD9" w14:paraId="64785234" w14:textId="77777777" w:rsidTr="00A62DBA">
        <w:tc>
          <w:tcPr>
            <w:tcW w:w="2605" w:type="dxa"/>
          </w:tcPr>
          <w:p w14:paraId="71ADC836" w14:textId="60FFF384" w:rsidR="00D53BD9" w:rsidRPr="00D53BD9" w:rsidRDefault="00D53BD9" w:rsidP="00DB7AA0">
            <w:pPr>
              <w:jc w:val="center"/>
              <w:rPr>
                <w:rFonts w:ascii="Times New Roman" w:hAnsi="Times New Roman" w:cs="Times New Roman"/>
              </w:rPr>
            </w:pPr>
            <w:r w:rsidRPr="00D53BD9">
              <w:rPr>
                <w:rFonts w:ascii="Times New Roman" w:hAnsi="Times New Roman" w:cs="Times New Roman"/>
              </w:rPr>
              <w:t>10:</w:t>
            </w:r>
            <w:r w:rsidR="00885243">
              <w:rPr>
                <w:rFonts w:ascii="Times New Roman" w:hAnsi="Times New Roman" w:cs="Times New Roman"/>
              </w:rPr>
              <w:t>00</w:t>
            </w:r>
            <w:r w:rsidRPr="00D53BD9">
              <w:rPr>
                <w:rFonts w:ascii="Times New Roman" w:hAnsi="Times New Roman" w:cs="Times New Roman"/>
              </w:rPr>
              <w:t xml:space="preserve"> am – 1</w:t>
            </w:r>
            <w:r w:rsidR="00885243">
              <w:rPr>
                <w:rFonts w:ascii="Times New Roman" w:hAnsi="Times New Roman" w:cs="Times New Roman"/>
              </w:rPr>
              <w:t>0:3</w:t>
            </w:r>
            <w:r w:rsidRPr="00D53BD9">
              <w:rPr>
                <w:rFonts w:ascii="Times New Roman" w:hAnsi="Times New Roman" w:cs="Times New Roman"/>
              </w:rPr>
              <w:t>0 am</w:t>
            </w:r>
          </w:p>
        </w:tc>
        <w:tc>
          <w:tcPr>
            <w:tcW w:w="4860" w:type="dxa"/>
          </w:tcPr>
          <w:p w14:paraId="32E6B69B" w14:textId="5048878A" w:rsidR="00D53BD9" w:rsidRPr="00D53BD9" w:rsidRDefault="00D53BD9" w:rsidP="00D53BD9">
            <w:pPr>
              <w:rPr>
                <w:rFonts w:ascii="Times New Roman" w:hAnsi="Times New Roman" w:cs="Times New Roman"/>
              </w:rPr>
            </w:pPr>
            <w:r w:rsidRPr="00D53BD9">
              <w:rPr>
                <w:rFonts w:ascii="Times New Roman" w:hAnsi="Times New Roman" w:cs="Times New Roman"/>
              </w:rPr>
              <w:t xml:space="preserve">Meet with Provost Terry Parker </w:t>
            </w:r>
          </w:p>
        </w:tc>
        <w:tc>
          <w:tcPr>
            <w:tcW w:w="2430" w:type="dxa"/>
          </w:tcPr>
          <w:p w14:paraId="57F81CDE" w14:textId="04E8C81C" w:rsidR="00D53BD9" w:rsidRPr="00D53BD9" w:rsidRDefault="00D53BD9" w:rsidP="00DB7AA0">
            <w:pPr>
              <w:jc w:val="center"/>
              <w:rPr>
                <w:rFonts w:ascii="Times New Roman" w:hAnsi="Times New Roman" w:cs="Times New Roman"/>
              </w:rPr>
            </w:pPr>
            <w:r w:rsidRPr="00D53BD9">
              <w:rPr>
                <w:rFonts w:ascii="Times New Roman" w:hAnsi="Times New Roman" w:cs="Times New Roman"/>
              </w:rPr>
              <w:t>Provost's Suite</w:t>
            </w:r>
          </w:p>
        </w:tc>
      </w:tr>
      <w:tr w:rsidR="00D53BD9" w14:paraId="7D5810C0" w14:textId="77777777" w:rsidTr="00A62DBA">
        <w:tc>
          <w:tcPr>
            <w:tcW w:w="2605" w:type="dxa"/>
          </w:tcPr>
          <w:p w14:paraId="76F681C2" w14:textId="0C7F1AF2" w:rsidR="00D53BD9" w:rsidRPr="00D53BD9" w:rsidRDefault="00D53BD9" w:rsidP="00DB7AA0">
            <w:pPr>
              <w:jc w:val="center"/>
              <w:rPr>
                <w:rFonts w:ascii="Times New Roman" w:hAnsi="Times New Roman" w:cs="Times New Roman"/>
              </w:rPr>
            </w:pPr>
            <w:r w:rsidRPr="00D53BD9">
              <w:rPr>
                <w:rFonts w:ascii="Times New Roman" w:hAnsi="Times New Roman" w:cs="Times New Roman"/>
              </w:rPr>
              <w:t>1</w:t>
            </w:r>
            <w:r w:rsidR="00A11CF9">
              <w:rPr>
                <w:rFonts w:ascii="Times New Roman" w:hAnsi="Times New Roman" w:cs="Times New Roman"/>
              </w:rPr>
              <w:t>0:30</w:t>
            </w:r>
            <w:r w:rsidRPr="00D53BD9">
              <w:rPr>
                <w:rFonts w:ascii="Times New Roman" w:hAnsi="Times New Roman" w:cs="Times New Roman"/>
              </w:rPr>
              <w:t xml:space="preserve"> am – 11:</w:t>
            </w:r>
            <w:r w:rsidR="00A11CF9">
              <w:rPr>
                <w:rFonts w:ascii="Times New Roman" w:hAnsi="Times New Roman" w:cs="Times New Roman"/>
              </w:rPr>
              <w:t>00</w:t>
            </w:r>
            <w:r w:rsidRPr="00D53BD9">
              <w:rPr>
                <w:rFonts w:ascii="Times New Roman" w:hAnsi="Times New Roman" w:cs="Times New Roman"/>
              </w:rPr>
              <w:t xml:space="preserve"> am</w:t>
            </w:r>
          </w:p>
        </w:tc>
        <w:tc>
          <w:tcPr>
            <w:tcW w:w="4860" w:type="dxa"/>
          </w:tcPr>
          <w:p w14:paraId="69DCECC1" w14:textId="4D21725E" w:rsidR="00D53BD9" w:rsidRPr="00D53BD9" w:rsidRDefault="00D53BD9" w:rsidP="00D53BD9">
            <w:pPr>
              <w:rPr>
                <w:rFonts w:ascii="Times New Roman" w:hAnsi="Times New Roman" w:cs="Times New Roman"/>
              </w:rPr>
            </w:pPr>
            <w:r w:rsidRPr="00D53BD9">
              <w:rPr>
                <w:rFonts w:ascii="Times New Roman" w:hAnsi="Times New Roman" w:cs="Times New Roman"/>
              </w:rPr>
              <w:t xml:space="preserve">Prof. </w:t>
            </w:r>
            <w:r w:rsidR="00367CE3">
              <w:rPr>
                <w:rFonts w:ascii="Times New Roman" w:hAnsi="Times New Roman" w:cs="Times New Roman"/>
              </w:rPr>
              <w:t>Melissa Morris</w:t>
            </w:r>
            <w:r w:rsidR="00A11CF9">
              <w:rPr>
                <w:rFonts w:ascii="Times New Roman" w:hAnsi="Times New Roman" w:cs="Times New Roman"/>
              </w:rPr>
              <w:t xml:space="preserve">, </w:t>
            </w:r>
            <w:r w:rsidR="00A62DBA">
              <w:rPr>
                <w:rFonts w:ascii="Times New Roman" w:hAnsi="Times New Roman" w:cs="Times New Roman"/>
              </w:rPr>
              <w:t>Prof. Gerardo Carbajal</w:t>
            </w:r>
          </w:p>
        </w:tc>
        <w:tc>
          <w:tcPr>
            <w:tcW w:w="2430" w:type="dxa"/>
          </w:tcPr>
          <w:p w14:paraId="5B739CED" w14:textId="42176853" w:rsidR="00D53BD9" w:rsidRPr="00D53BD9" w:rsidRDefault="00D53BD9" w:rsidP="00DB7AA0">
            <w:pPr>
              <w:jc w:val="center"/>
              <w:rPr>
                <w:rFonts w:ascii="Times New Roman" w:hAnsi="Times New Roman" w:cs="Times New Roman"/>
              </w:rPr>
            </w:pPr>
            <w:r w:rsidRPr="00D53BD9">
              <w:rPr>
                <w:rFonts w:ascii="Times New Roman" w:hAnsi="Times New Roman" w:cs="Times New Roman"/>
              </w:rPr>
              <w:t>IST</w:t>
            </w:r>
            <w:r w:rsidR="00CA114C">
              <w:rPr>
                <w:rFonts w:ascii="Times New Roman" w:hAnsi="Times New Roman" w:cs="Times New Roman"/>
              </w:rPr>
              <w:t>-2013</w:t>
            </w:r>
          </w:p>
        </w:tc>
      </w:tr>
      <w:tr w:rsidR="00D32329" w14:paraId="02AC2B7E" w14:textId="77777777" w:rsidTr="00A62DBA">
        <w:tc>
          <w:tcPr>
            <w:tcW w:w="2605" w:type="dxa"/>
          </w:tcPr>
          <w:p w14:paraId="0B0EEEBE" w14:textId="002B4A42" w:rsidR="00D32329" w:rsidRPr="00D53BD9" w:rsidRDefault="0040607A" w:rsidP="00DB7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  <w:r w:rsidR="00D32329">
              <w:rPr>
                <w:rFonts w:ascii="Times New Roman" w:hAnsi="Times New Roman" w:cs="Times New Roman"/>
              </w:rPr>
              <w:t xml:space="preserve"> am – 11:30 am</w:t>
            </w:r>
          </w:p>
        </w:tc>
        <w:tc>
          <w:tcPr>
            <w:tcW w:w="4860" w:type="dxa"/>
          </w:tcPr>
          <w:p w14:paraId="56E9AC04" w14:textId="1E7F4578" w:rsidR="00D32329" w:rsidRPr="00D53BD9" w:rsidRDefault="00A84878" w:rsidP="00D53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Zahra Sadeghizadeh</w:t>
            </w:r>
          </w:p>
        </w:tc>
        <w:tc>
          <w:tcPr>
            <w:tcW w:w="2430" w:type="dxa"/>
          </w:tcPr>
          <w:p w14:paraId="5D78E9BF" w14:textId="6E904A6E" w:rsidR="00D32329" w:rsidRDefault="00627D85" w:rsidP="00DB7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IST-2013</w:t>
            </w:r>
          </w:p>
        </w:tc>
      </w:tr>
      <w:tr w:rsidR="00D53BD9" w14:paraId="60A6F41A" w14:textId="77777777" w:rsidTr="00A62DBA">
        <w:tc>
          <w:tcPr>
            <w:tcW w:w="2605" w:type="dxa"/>
          </w:tcPr>
          <w:p w14:paraId="3687A217" w14:textId="73F2A755" w:rsidR="00D53BD9" w:rsidRPr="00D53BD9" w:rsidRDefault="00D53BD9" w:rsidP="00DB7AA0">
            <w:pPr>
              <w:jc w:val="center"/>
              <w:rPr>
                <w:rFonts w:ascii="Times New Roman" w:hAnsi="Times New Roman" w:cs="Times New Roman"/>
              </w:rPr>
            </w:pPr>
            <w:r w:rsidRPr="00D53BD9">
              <w:rPr>
                <w:rFonts w:ascii="Times New Roman" w:hAnsi="Times New Roman" w:cs="Times New Roman"/>
              </w:rPr>
              <w:t>11:30 am – 1:00 pm</w:t>
            </w:r>
          </w:p>
        </w:tc>
        <w:tc>
          <w:tcPr>
            <w:tcW w:w="4860" w:type="dxa"/>
          </w:tcPr>
          <w:p w14:paraId="0C622E71" w14:textId="7D4717C5" w:rsidR="00D53BD9" w:rsidRPr="00D53BD9" w:rsidRDefault="00D53BD9" w:rsidP="00D53BD9">
            <w:pPr>
              <w:rPr>
                <w:rFonts w:ascii="Times New Roman" w:hAnsi="Times New Roman" w:cs="Times New Roman"/>
              </w:rPr>
            </w:pPr>
            <w:r w:rsidRPr="00D53BD9">
              <w:rPr>
                <w:rFonts w:ascii="Times New Roman" w:hAnsi="Times New Roman" w:cs="Times New Roman"/>
              </w:rPr>
              <w:t xml:space="preserve">Lunch/Tour Prof. </w:t>
            </w:r>
            <w:r w:rsidR="005913BB">
              <w:rPr>
                <w:rFonts w:ascii="Times New Roman" w:hAnsi="Times New Roman" w:cs="Times New Roman"/>
              </w:rPr>
              <w:t>Mary Vollaro, Chair; Prof. Matt Bohm</w:t>
            </w:r>
          </w:p>
        </w:tc>
        <w:tc>
          <w:tcPr>
            <w:tcW w:w="2430" w:type="dxa"/>
          </w:tcPr>
          <w:p w14:paraId="2D9C4F9D" w14:textId="487ED42E" w:rsidR="00D53BD9" w:rsidRPr="00D53BD9" w:rsidRDefault="00DB7AA0" w:rsidP="00DB7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D53BD9" w14:paraId="3358D3FE" w14:textId="77777777" w:rsidTr="00A62DBA">
        <w:tc>
          <w:tcPr>
            <w:tcW w:w="2605" w:type="dxa"/>
          </w:tcPr>
          <w:p w14:paraId="7FEF80E1" w14:textId="74D6BDB8" w:rsidR="00D53BD9" w:rsidRPr="00D53BD9" w:rsidRDefault="00D53BD9" w:rsidP="00DB7AA0">
            <w:pPr>
              <w:jc w:val="center"/>
              <w:rPr>
                <w:rFonts w:ascii="Times New Roman" w:hAnsi="Times New Roman" w:cs="Times New Roman"/>
              </w:rPr>
            </w:pPr>
            <w:r w:rsidRPr="00D53BD9">
              <w:rPr>
                <w:rFonts w:ascii="Times New Roman" w:hAnsi="Times New Roman" w:cs="Times New Roman"/>
              </w:rPr>
              <w:t>1:00 pm – 1:30 pm</w:t>
            </w:r>
          </w:p>
        </w:tc>
        <w:tc>
          <w:tcPr>
            <w:tcW w:w="4860" w:type="dxa"/>
          </w:tcPr>
          <w:p w14:paraId="2230261C" w14:textId="008E6DD1" w:rsidR="00D53BD9" w:rsidRPr="00D53BD9" w:rsidRDefault="00D53BD9" w:rsidP="00D53BD9">
            <w:pPr>
              <w:rPr>
                <w:rFonts w:ascii="Times New Roman" w:hAnsi="Times New Roman" w:cs="Times New Roman"/>
              </w:rPr>
            </w:pPr>
            <w:r w:rsidRPr="00D53BD9">
              <w:rPr>
                <w:rFonts w:ascii="Times New Roman" w:hAnsi="Times New Roman" w:cs="Times New Roman"/>
              </w:rPr>
              <w:t xml:space="preserve">Prof. </w:t>
            </w:r>
            <w:r w:rsidR="009F6D90">
              <w:rPr>
                <w:rFonts w:ascii="Times New Roman" w:hAnsi="Times New Roman" w:cs="Times New Roman"/>
              </w:rPr>
              <w:t>Edwar Romero, Prof. Seyed Soltani</w:t>
            </w:r>
          </w:p>
        </w:tc>
        <w:tc>
          <w:tcPr>
            <w:tcW w:w="2430" w:type="dxa"/>
          </w:tcPr>
          <w:p w14:paraId="2C32C914" w14:textId="02C8497D" w:rsidR="00D53BD9" w:rsidRPr="00D53BD9" w:rsidRDefault="00DB7AA0" w:rsidP="00DB7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IST-2013</w:t>
            </w:r>
          </w:p>
        </w:tc>
      </w:tr>
      <w:tr w:rsidR="00D53BD9" w14:paraId="2752ACAB" w14:textId="77777777" w:rsidTr="00A62DBA">
        <w:tc>
          <w:tcPr>
            <w:tcW w:w="2605" w:type="dxa"/>
          </w:tcPr>
          <w:p w14:paraId="71C974F0" w14:textId="25465BE0" w:rsidR="00D53BD9" w:rsidRPr="00D53BD9" w:rsidRDefault="00D53BD9" w:rsidP="00DB7AA0">
            <w:pPr>
              <w:jc w:val="center"/>
              <w:rPr>
                <w:rFonts w:ascii="Times New Roman" w:hAnsi="Times New Roman" w:cs="Times New Roman"/>
              </w:rPr>
            </w:pPr>
            <w:r w:rsidRPr="00D53BD9">
              <w:rPr>
                <w:rFonts w:ascii="Times New Roman" w:hAnsi="Times New Roman" w:cs="Times New Roman"/>
              </w:rPr>
              <w:t>1:30 pm – 2:00 pm</w:t>
            </w:r>
          </w:p>
        </w:tc>
        <w:tc>
          <w:tcPr>
            <w:tcW w:w="4860" w:type="dxa"/>
          </w:tcPr>
          <w:p w14:paraId="589807D5" w14:textId="58E9F680" w:rsidR="00D53BD9" w:rsidRPr="00D53BD9" w:rsidRDefault="00D53BD9" w:rsidP="00D53BD9">
            <w:pPr>
              <w:rPr>
                <w:rFonts w:ascii="Times New Roman" w:hAnsi="Times New Roman" w:cs="Times New Roman"/>
              </w:rPr>
            </w:pPr>
            <w:r w:rsidRPr="00D53BD9">
              <w:rPr>
                <w:rFonts w:ascii="Times New Roman" w:hAnsi="Times New Roman" w:cs="Times New Roman"/>
              </w:rPr>
              <w:t>Prof. Richard Matyi, Prof. Younggil Park</w:t>
            </w:r>
          </w:p>
        </w:tc>
        <w:tc>
          <w:tcPr>
            <w:tcW w:w="2430" w:type="dxa"/>
          </w:tcPr>
          <w:p w14:paraId="5B715EE7" w14:textId="3CB8D289" w:rsidR="00D53BD9" w:rsidRPr="00D53BD9" w:rsidRDefault="00DB7AA0" w:rsidP="0038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IST-</w:t>
            </w:r>
            <w:r w:rsidR="00387436">
              <w:rPr>
                <w:rFonts w:ascii="Times New Roman" w:hAnsi="Times New Roman" w:cs="Times New Roman"/>
              </w:rPr>
              <w:t>1047</w:t>
            </w:r>
          </w:p>
        </w:tc>
      </w:tr>
      <w:tr w:rsidR="00D53BD9" w14:paraId="68879282" w14:textId="77777777" w:rsidTr="00A62DBA">
        <w:tc>
          <w:tcPr>
            <w:tcW w:w="2605" w:type="dxa"/>
          </w:tcPr>
          <w:p w14:paraId="29B6F36A" w14:textId="3F0A5713" w:rsidR="00D53BD9" w:rsidRPr="00D53BD9" w:rsidRDefault="00D53BD9" w:rsidP="00DB7AA0">
            <w:pPr>
              <w:jc w:val="center"/>
              <w:rPr>
                <w:rFonts w:ascii="Times New Roman" w:hAnsi="Times New Roman" w:cs="Times New Roman"/>
              </w:rPr>
            </w:pPr>
            <w:r w:rsidRPr="00D53BD9">
              <w:rPr>
                <w:rFonts w:ascii="Times New Roman" w:hAnsi="Times New Roman" w:cs="Times New Roman"/>
              </w:rPr>
              <w:t>2:00 pm – 2:30 pm</w:t>
            </w:r>
          </w:p>
        </w:tc>
        <w:tc>
          <w:tcPr>
            <w:tcW w:w="4860" w:type="dxa"/>
          </w:tcPr>
          <w:p w14:paraId="6AA4F46F" w14:textId="1D930E40" w:rsidR="00D53BD9" w:rsidRPr="00D53BD9" w:rsidRDefault="00A84878" w:rsidP="00D53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Sanna Siddiqui</w:t>
            </w:r>
            <w:r w:rsidR="00C35A96">
              <w:rPr>
                <w:rFonts w:ascii="Times New Roman" w:hAnsi="Times New Roman" w:cs="Times New Roman"/>
              </w:rPr>
              <w:t>, Prof. Shahram Taj</w:t>
            </w:r>
          </w:p>
        </w:tc>
        <w:tc>
          <w:tcPr>
            <w:tcW w:w="2430" w:type="dxa"/>
          </w:tcPr>
          <w:p w14:paraId="554238BD" w14:textId="3E20B01C" w:rsidR="00D53BD9" w:rsidRPr="00D53BD9" w:rsidRDefault="00DB7AA0" w:rsidP="0038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IST-</w:t>
            </w:r>
            <w:r w:rsidR="00387436">
              <w:rPr>
                <w:rFonts w:ascii="Times New Roman" w:hAnsi="Times New Roman" w:cs="Times New Roman"/>
              </w:rPr>
              <w:t>1047</w:t>
            </w:r>
          </w:p>
        </w:tc>
      </w:tr>
      <w:tr w:rsidR="00D53BD9" w14:paraId="77C34A8D" w14:textId="77777777" w:rsidTr="00A62DBA">
        <w:tc>
          <w:tcPr>
            <w:tcW w:w="2605" w:type="dxa"/>
          </w:tcPr>
          <w:p w14:paraId="6656CD93" w14:textId="0ABB3CA9" w:rsidR="00D53BD9" w:rsidRPr="00D53BD9" w:rsidRDefault="00D53BD9" w:rsidP="00DB7AA0">
            <w:pPr>
              <w:jc w:val="center"/>
              <w:rPr>
                <w:rFonts w:ascii="Times New Roman" w:hAnsi="Times New Roman" w:cs="Times New Roman"/>
              </w:rPr>
            </w:pPr>
            <w:r w:rsidRPr="00D53BD9">
              <w:rPr>
                <w:rFonts w:ascii="Times New Roman" w:hAnsi="Times New Roman" w:cs="Times New Roman"/>
              </w:rPr>
              <w:t>2:30 pm – 3:00 pm</w:t>
            </w:r>
          </w:p>
        </w:tc>
        <w:tc>
          <w:tcPr>
            <w:tcW w:w="4860" w:type="dxa"/>
          </w:tcPr>
          <w:p w14:paraId="2B197657" w14:textId="673071BA" w:rsidR="00D53BD9" w:rsidRPr="00D53BD9" w:rsidRDefault="00D53BD9" w:rsidP="00D53BD9">
            <w:pPr>
              <w:rPr>
                <w:rFonts w:ascii="Times New Roman" w:hAnsi="Times New Roman" w:cs="Times New Roman"/>
              </w:rPr>
            </w:pPr>
            <w:r w:rsidRPr="00D53BD9">
              <w:rPr>
                <w:rFonts w:ascii="Times New Roman" w:hAnsi="Times New Roman" w:cs="Times New Roman"/>
              </w:rPr>
              <w:t xml:space="preserve">Prep Time </w:t>
            </w:r>
          </w:p>
        </w:tc>
        <w:tc>
          <w:tcPr>
            <w:tcW w:w="2430" w:type="dxa"/>
          </w:tcPr>
          <w:p w14:paraId="0ADDBDB4" w14:textId="5F304729" w:rsidR="00D53BD9" w:rsidRPr="00D53BD9" w:rsidRDefault="00DB7AA0" w:rsidP="0038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IST-</w:t>
            </w:r>
            <w:r w:rsidR="00387436">
              <w:rPr>
                <w:rFonts w:ascii="Times New Roman" w:hAnsi="Times New Roman" w:cs="Times New Roman"/>
              </w:rPr>
              <w:t>1047</w:t>
            </w:r>
          </w:p>
        </w:tc>
      </w:tr>
      <w:tr w:rsidR="00D53BD9" w14:paraId="09C8E8A5" w14:textId="77777777" w:rsidTr="00A62DBA">
        <w:tc>
          <w:tcPr>
            <w:tcW w:w="2605" w:type="dxa"/>
          </w:tcPr>
          <w:p w14:paraId="1094B1AF" w14:textId="4C12E12E" w:rsidR="00D53BD9" w:rsidRPr="00D53BD9" w:rsidRDefault="00D53BD9" w:rsidP="00DB7AA0">
            <w:pPr>
              <w:jc w:val="center"/>
              <w:rPr>
                <w:rFonts w:ascii="Times New Roman" w:hAnsi="Times New Roman" w:cs="Times New Roman"/>
              </w:rPr>
            </w:pPr>
            <w:r w:rsidRPr="00D53BD9">
              <w:rPr>
                <w:rFonts w:ascii="Times New Roman" w:hAnsi="Times New Roman" w:cs="Times New Roman"/>
              </w:rPr>
              <w:t>3:00 pm – 4:00 pm</w:t>
            </w:r>
          </w:p>
        </w:tc>
        <w:tc>
          <w:tcPr>
            <w:tcW w:w="4860" w:type="dxa"/>
          </w:tcPr>
          <w:p w14:paraId="3371358E" w14:textId="387E547A" w:rsidR="00D53BD9" w:rsidRPr="00D53BD9" w:rsidRDefault="00D53BD9" w:rsidP="00D53BD9">
            <w:pPr>
              <w:rPr>
                <w:rFonts w:ascii="Times New Roman" w:hAnsi="Times New Roman" w:cs="Times New Roman"/>
              </w:rPr>
            </w:pPr>
            <w:r w:rsidRPr="00D53BD9">
              <w:rPr>
                <w:rFonts w:ascii="Times New Roman" w:hAnsi="Times New Roman" w:cs="Times New Roman"/>
              </w:rPr>
              <w:t xml:space="preserve">Teaching and Research Presentation </w:t>
            </w:r>
          </w:p>
        </w:tc>
        <w:tc>
          <w:tcPr>
            <w:tcW w:w="2430" w:type="dxa"/>
          </w:tcPr>
          <w:p w14:paraId="19205E28" w14:textId="50DF60DA" w:rsidR="00D53BD9" w:rsidRPr="00D53BD9" w:rsidRDefault="00DB7AA0" w:rsidP="00DB7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IST-104</w:t>
            </w:r>
            <w:r w:rsidR="00A11CF9">
              <w:rPr>
                <w:rFonts w:ascii="Times New Roman" w:hAnsi="Times New Roman" w:cs="Times New Roman"/>
              </w:rPr>
              <w:t>8</w:t>
            </w:r>
          </w:p>
        </w:tc>
      </w:tr>
    </w:tbl>
    <w:p w14:paraId="3A0321EB" w14:textId="27A93F1A" w:rsidR="00625409" w:rsidRDefault="00625409" w:rsidP="00977223"/>
    <w:p w14:paraId="786A2D6E" w14:textId="4883A99E" w:rsidR="000444D7" w:rsidRDefault="000444D7" w:rsidP="006222EA"/>
    <w:p w14:paraId="0EF69CCE" w14:textId="00BD6092" w:rsidR="005F53A4" w:rsidRDefault="00B47B2F" w:rsidP="006222EA">
      <w:r>
        <w:tab/>
      </w:r>
    </w:p>
    <w:p w14:paraId="0EF7C514" w14:textId="1AF24FFB" w:rsidR="005F53A4" w:rsidRDefault="005F53A4" w:rsidP="006222EA"/>
    <w:sectPr w:rsidR="005F53A4" w:rsidSect="00DA5685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33587" w14:textId="77777777" w:rsidR="00E449F8" w:rsidRDefault="00E449F8" w:rsidP="000D3A12">
      <w:r>
        <w:separator/>
      </w:r>
    </w:p>
  </w:endnote>
  <w:endnote w:type="continuationSeparator" w:id="0">
    <w:p w14:paraId="6FAFDE7B" w14:textId="77777777" w:rsidR="00E449F8" w:rsidRDefault="00E449F8" w:rsidP="000D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76503" w14:textId="77777777" w:rsidR="00B54F8E" w:rsidRDefault="00B54F8E" w:rsidP="004C0BA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9B14DC" w14:textId="77777777" w:rsidR="00B54F8E" w:rsidRDefault="00B54F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E1528" w14:textId="53B5D4D9" w:rsidR="00B54F8E" w:rsidRDefault="00B54F8E" w:rsidP="004C0BA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0C77">
      <w:rPr>
        <w:rStyle w:val="PageNumber"/>
        <w:noProof/>
      </w:rPr>
      <w:t>1</w:t>
    </w:r>
    <w:r>
      <w:rPr>
        <w:rStyle w:val="PageNumber"/>
      </w:rPr>
      <w:fldChar w:fldCharType="end"/>
    </w:r>
  </w:p>
  <w:p w14:paraId="373E6930" w14:textId="77777777" w:rsidR="00B54F8E" w:rsidRDefault="00B54F8E">
    <w:pPr>
      <w:pStyle w:val="Footer"/>
    </w:pPr>
    <w:r>
      <w:rPr>
        <w:noProof/>
      </w:rPr>
      <w:drawing>
        <wp:anchor distT="0" distB="0" distL="114300" distR="114300" simplePos="0" relativeHeight="251658239" behindDoc="1" locked="0" layoutInCell="0" allowOverlap="1" wp14:anchorId="58E40C0D" wp14:editId="3FAF415D">
          <wp:simplePos x="0" y="0"/>
          <wp:positionH relativeFrom="margin">
            <wp:posOffset>-975327</wp:posOffset>
          </wp:positionH>
          <wp:positionV relativeFrom="paragraph">
            <wp:posOffset>-616351</wp:posOffset>
          </wp:positionV>
          <wp:extent cx="7887970" cy="1331595"/>
          <wp:effectExtent l="0" t="0" r="11430" b="0"/>
          <wp:wrapNone/>
          <wp:docPr id="2" name="Picture 2" descr="17 0809 MainLH VL 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17 0809 MainLH VL WEB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953"/>
                  <a:stretch/>
                </pic:blipFill>
                <pic:spPr bwMode="auto">
                  <a:xfrm>
                    <a:off x="0" y="0"/>
                    <a:ext cx="7887970" cy="13315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7459C" w14:textId="77777777" w:rsidR="00E449F8" w:rsidRDefault="00E449F8" w:rsidP="000D3A12">
      <w:r>
        <w:separator/>
      </w:r>
    </w:p>
  </w:footnote>
  <w:footnote w:type="continuationSeparator" w:id="0">
    <w:p w14:paraId="699BBE90" w14:textId="77777777" w:rsidR="00E449F8" w:rsidRDefault="00E449F8" w:rsidP="000D3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401F7" w14:textId="40F4B006" w:rsidR="000D3A12" w:rsidRDefault="000D3A12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0" allowOverlap="1" wp14:anchorId="6E2126BB" wp14:editId="08D7C66D">
          <wp:simplePos x="0" y="0"/>
          <wp:positionH relativeFrom="margin">
            <wp:posOffset>-977265</wp:posOffset>
          </wp:positionH>
          <wp:positionV relativeFrom="paragraph">
            <wp:posOffset>-226695</wp:posOffset>
          </wp:positionV>
          <wp:extent cx="2719070" cy="692150"/>
          <wp:effectExtent l="0" t="0" r="0" b="0"/>
          <wp:wrapThrough wrapText="bothSides">
            <wp:wrapPolygon edited="0">
              <wp:start x="0" y="0"/>
              <wp:lineTo x="0" y="20609"/>
              <wp:lineTo x="21388" y="20609"/>
              <wp:lineTo x="21388" y="0"/>
              <wp:lineTo x="0" y="0"/>
            </wp:wrapPolygon>
          </wp:wrapThrough>
          <wp:docPr id="1" name="Picture 1" descr="17 0809 MainLH VL 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17 0809 MainLH VL WEB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71" r="54799" b="88021"/>
                  <a:stretch/>
                </pic:blipFill>
                <pic:spPr bwMode="auto">
                  <a:xfrm>
                    <a:off x="0" y="0"/>
                    <a:ext cx="271907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22EA">
      <w:tab/>
    </w:r>
    <w:r w:rsidR="006222EA">
      <w:tab/>
      <w:t>Department of Mechanical Engineering</w:t>
    </w:r>
  </w:p>
  <w:p w14:paraId="66FA504F" w14:textId="0A543422" w:rsidR="00876882" w:rsidRDefault="006222EA" w:rsidP="00876882">
    <w:pPr>
      <w:pStyle w:val="Header"/>
      <w:jc w:val="right"/>
    </w:pPr>
    <w:r>
      <w:tab/>
    </w:r>
  </w:p>
  <w:p w14:paraId="2BE57951" w14:textId="77777777" w:rsidR="00D30D85" w:rsidRDefault="00D30D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A199C"/>
    <w:multiLevelType w:val="hybridMultilevel"/>
    <w:tmpl w:val="F702B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A6D0F"/>
    <w:multiLevelType w:val="hybridMultilevel"/>
    <w:tmpl w:val="BCFA7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61B89"/>
    <w:multiLevelType w:val="hybridMultilevel"/>
    <w:tmpl w:val="BCFA7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36F36"/>
    <w:multiLevelType w:val="hybridMultilevel"/>
    <w:tmpl w:val="142678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795300"/>
    <w:multiLevelType w:val="hybridMultilevel"/>
    <w:tmpl w:val="E236E9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06E7E03"/>
    <w:multiLevelType w:val="hybridMultilevel"/>
    <w:tmpl w:val="37A2CE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0AB236F"/>
    <w:multiLevelType w:val="multilevel"/>
    <w:tmpl w:val="65D4148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56"/>
    <w:rsid w:val="000079BC"/>
    <w:rsid w:val="00022854"/>
    <w:rsid w:val="00022AEC"/>
    <w:rsid w:val="00024C37"/>
    <w:rsid w:val="0002643C"/>
    <w:rsid w:val="0003708A"/>
    <w:rsid w:val="000444D7"/>
    <w:rsid w:val="00056134"/>
    <w:rsid w:val="00072284"/>
    <w:rsid w:val="00074572"/>
    <w:rsid w:val="00076EC3"/>
    <w:rsid w:val="000920FC"/>
    <w:rsid w:val="00094F38"/>
    <w:rsid w:val="000976A0"/>
    <w:rsid w:val="000C7056"/>
    <w:rsid w:val="000D3A12"/>
    <w:rsid w:val="000D57B3"/>
    <w:rsid w:val="000D798F"/>
    <w:rsid w:val="000F323E"/>
    <w:rsid w:val="00107309"/>
    <w:rsid w:val="0011575F"/>
    <w:rsid w:val="00131E9B"/>
    <w:rsid w:val="0014126E"/>
    <w:rsid w:val="00155FA5"/>
    <w:rsid w:val="0015608D"/>
    <w:rsid w:val="0015732C"/>
    <w:rsid w:val="00165DBA"/>
    <w:rsid w:val="00170A92"/>
    <w:rsid w:val="001A1522"/>
    <w:rsid w:val="001D55D9"/>
    <w:rsid w:val="001D58FD"/>
    <w:rsid w:val="001F5261"/>
    <w:rsid w:val="001F5B14"/>
    <w:rsid w:val="002130AB"/>
    <w:rsid w:val="002210D4"/>
    <w:rsid w:val="0022124C"/>
    <w:rsid w:val="002312D3"/>
    <w:rsid w:val="00232EFF"/>
    <w:rsid w:val="00245D1B"/>
    <w:rsid w:val="002616F0"/>
    <w:rsid w:val="00264173"/>
    <w:rsid w:val="002644BB"/>
    <w:rsid w:val="00266133"/>
    <w:rsid w:val="0026774F"/>
    <w:rsid w:val="00282BED"/>
    <w:rsid w:val="00286FD2"/>
    <w:rsid w:val="002A3A6C"/>
    <w:rsid w:val="002A42ED"/>
    <w:rsid w:val="002C7538"/>
    <w:rsid w:val="002E1E10"/>
    <w:rsid w:val="002E2136"/>
    <w:rsid w:val="002F511F"/>
    <w:rsid w:val="0030278D"/>
    <w:rsid w:val="00305531"/>
    <w:rsid w:val="003121AB"/>
    <w:rsid w:val="00312E44"/>
    <w:rsid w:val="00334AA6"/>
    <w:rsid w:val="00350997"/>
    <w:rsid w:val="0035683F"/>
    <w:rsid w:val="003628F8"/>
    <w:rsid w:val="00367CE3"/>
    <w:rsid w:val="00373FBC"/>
    <w:rsid w:val="003866FD"/>
    <w:rsid w:val="00387436"/>
    <w:rsid w:val="003A05E4"/>
    <w:rsid w:val="003A744A"/>
    <w:rsid w:val="003B2E12"/>
    <w:rsid w:val="003C04D9"/>
    <w:rsid w:val="003D190A"/>
    <w:rsid w:val="003D4A5C"/>
    <w:rsid w:val="003E0378"/>
    <w:rsid w:val="003F49E9"/>
    <w:rsid w:val="003F5D2F"/>
    <w:rsid w:val="0040079C"/>
    <w:rsid w:val="00402B94"/>
    <w:rsid w:val="0040415C"/>
    <w:rsid w:val="0040607A"/>
    <w:rsid w:val="0040691B"/>
    <w:rsid w:val="00411EAD"/>
    <w:rsid w:val="00417A57"/>
    <w:rsid w:val="004228ED"/>
    <w:rsid w:val="004254ED"/>
    <w:rsid w:val="004355E2"/>
    <w:rsid w:val="004416F9"/>
    <w:rsid w:val="00442CFE"/>
    <w:rsid w:val="00444485"/>
    <w:rsid w:val="00452406"/>
    <w:rsid w:val="004571E5"/>
    <w:rsid w:val="00466BDF"/>
    <w:rsid w:val="00490ED0"/>
    <w:rsid w:val="004A5050"/>
    <w:rsid w:val="004B6757"/>
    <w:rsid w:val="004B6AC4"/>
    <w:rsid w:val="004C0BA2"/>
    <w:rsid w:val="004E7EBD"/>
    <w:rsid w:val="004F09AA"/>
    <w:rsid w:val="00501980"/>
    <w:rsid w:val="00503400"/>
    <w:rsid w:val="00505980"/>
    <w:rsid w:val="005201A6"/>
    <w:rsid w:val="0053626F"/>
    <w:rsid w:val="005463D1"/>
    <w:rsid w:val="005476AA"/>
    <w:rsid w:val="00560997"/>
    <w:rsid w:val="00570188"/>
    <w:rsid w:val="0057429C"/>
    <w:rsid w:val="00582D88"/>
    <w:rsid w:val="005913BB"/>
    <w:rsid w:val="00591D5D"/>
    <w:rsid w:val="00596C96"/>
    <w:rsid w:val="005A5782"/>
    <w:rsid w:val="005A6EE6"/>
    <w:rsid w:val="005C1958"/>
    <w:rsid w:val="005C237D"/>
    <w:rsid w:val="005D7DD1"/>
    <w:rsid w:val="005F53A4"/>
    <w:rsid w:val="006062DD"/>
    <w:rsid w:val="006062F4"/>
    <w:rsid w:val="006151E7"/>
    <w:rsid w:val="006222EA"/>
    <w:rsid w:val="00625409"/>
    <w:rsid w:val="00627D85"/>
    <w:rsid w:val="00647C0E"/>
    <w:rsid w:val="0065159C"/>
    <w:rsid w:val="00655AED"/>
    <w:rsid w:val="00662B87"/>
    <w:rsid w:val="0067170B"/>
    <w:rsid w:val="006728FF"/>
    <w:rsid w:val="006804BC"/>
    <w:rsid w:val="00680BC7"/>
    <w:rsid w:val="00691D0E"/>
    <w:rsid w:val="006C2975"/>
    <w:rsid w:val="006D2F37"/>
    <w:rsid w:val="006D7B70"/>
    <w:rsid w:val="006E0491"/>
    <w:rsid w:val="006F5D81"/>
    <w:rsid w:val="00705D28"/>
    <w:rsid w:val="00710616"/>
    <w:rsid w:val="00710C44"/>
    <w:rsid w:val="007231D5"/>
    <w:rsid w:val="00724116"/>
    <w:rsid w:val="0073776B"/>
    <w:rsid w:val="00756318"/>
    <w:rsid w:val="00762F1C"/>
    <w:rsid w:val="007758AE"/>
    <w:rsid w:val="00790F33"/>
    <w:rsid w:val="007B132C"/>
    <w:rsid w:val="007D0D7E"/>
    <w:rsid w:val="007D2846"/>
    <w:rsid w:val="007D2D2A"/>
    <w:rsid w:val="007D735F"/>
    <w:rsid w:val="007D749C"/>
    <w:rsid w:val="007F0F85"/>
    <w:rsid w:val="00800C77"/>
    <w:rsid w:val="00803D12"/>
    <w:rsid w:val="00814EFE"/>
    <w:rsid w:val="00832541"/>
    <w:rsid w:val="008452EB"/>
    <w:rsid w:val="008452F2"/>
    <w:rsid w:val="008625F6"/>
    <w:rsid w:val="00876882"/>
    <w:rsid w:val="00882015"/>
    <w:rsid w:val="00885243"/>
    <w:rsid w:val="00891C85"/>
    <w:rsid w:val="00891EEE"/>
    <w:rsid w:val="008D20F8"/>
    <w:rsid w:val="008E6EEA"/>
    <w:rsid w:val="008F3555"/>
    <w:rsid w:val="0090557F"/>
    <w:rsid w:val="0090733E"/>
    <w:rsid w:val="00925A4A"/>
    <w:rsid w:val="0092714D"/>
    <w:rsid w:val="00945544"/>
    <w:rsid w:val="009600DA"/>
    <w:rsid w:val="00977223"/>
    <w:rsid w:val="00990FBA"/>
    <w:rsid w:val="00997FF5"/>
    <w:rsid w:val="009A59AD"/>
    <w:rsid w:val="009C0693"/>
    <w:rsid w:val="009D6317"/>
    <w:rsid w:val="009E4F93"/>
    <w:rsid w:val="009F11FC"/>
    <w:rsid w:val="009F4738"/>
    <w:rsid w:val="009F6A09"/>
    <w:rsid w:val="009F6D90"/>
    <w:rsid w:val="00A03D1A"/>
    <w:rsid w:val="00A118B5"/>
    <w:rsid w:val="00A11CF9"/>
    <w:rsid w:val="00A12AA5"/>
    <w:rsid w:val="00A35CA8"/>
    <w:rsid w:val="00A60456"/>
    <w:rsid w:val="00A60ECC"/>
    <w:rsid w:val="00A62DBA"/>
    <w:rsid w:val="00A84878"/>
    <w:rsid w:val="00A9713B"/>
    <w:rsid w:val="00AA6460"/>
    <w:rsid w:val="00AE5E4A"/>
    <w:rsid w:val="00AF1CA8"/>
    <w:rsid w:val="00B052A9"/>
    <w:rsid w:val="00B13D33"/>
    <w:rsid w:val="00B25EAA"/>
    <w:rsid w:val="00B41869"/>
    <w:rsid w:val="00B47B2F"/>
    <w:rsid w:val="00B51D54"/>
    <w:rsid w:val="00B531F9"/>
    <w:rsid w:val="00B5491D"/>
    <w:rsid w:val="00B54F8E"/>
    <w:rsid w:val="00B85D02"/>
    <w:rsid w:val="00BA2890"/>
    <w:rsid w:val="00BA6532"/>
    <w:rsid w:val="00BC30B9"/>
    <w:rsid w:val="00BF11EF"/>
    <w:rsid w:val="00C2442F"/>
    <w:rsid w:val="00C34206"/>
    <w:rsid w:val="00C35A96"/>
    <w:rsid w:val="00C43FE7"/>
    <w:rsid w:val="00C70089"/>
    <w:rsid w:val="00C87F17"/>
    <w:rsid w:val="00C96947"/>
    <w:rsid w:val="00CA114C"/>
    <w:rsid w:val="00CB3D66"/>
    <w:rsid w:val="00CC68F7"/>
    <w:rsid w:val="00CD6192"/>
    <w:rsid w:val="00CD7AB3"/>
    <w:rsid w:val="00CE034F"/>
    <w:rsid w:val="00CE15F7"/>
    <w:rsid w:val="00CF64F7"/>
    <w:rsid w:val="00D036AA"/>
    <w:rsid w:val="00D0787F"/>
    <w:rsid w:val="00D13D11"/>
    <w:rsid w:val="00D2569F"/>
    <w:rsid w:val="00D30D85"/>
    <w:rsid w:val="00D3166B"/>
    <w:rsid w:val="00D32329"/>
    <w:rsid w:val="00D43F6A"/>
    <w:rsid w:val="00D53BD9"/>
    <w:rsid w:val="00D57FF8"/>
    <w:rsid w:val="00D64C5C"/>
    <w:rsid w:val="00D84085"/>
    <w:rsid w:val="00D93831"/>
    <w:rsid w:val="00D95ED4"/>
    <w:rsid w:val="00DA5685"/>
    <w:rsid w:val="00DA796D"/>
    <w:rsid w:val="00DA7A91"/>
    <w:rsid w:val="00DB3EA3"/>
    <w:rsid w:val="00DB6B3C"/>
    <w:rsid w:val="00DB7AA0"/>
    <w:rsid w:val="00DC54A9"/>
    <w:rsid w:val="00DD0C1A"/>
    <w:rsid w:val="00DF6496"/>
    <w:rsid w:val="00DF7AEB"/>
    <w:rsid w:val="00E024FC"/>
    <w:rsid w:val="00E20F8A"/>
    <w:rsid w:val="00E33353"/>
    <w:rsid w:val="00E449F8"/>
    <w:rsid w:val="00E5425E"/>
    <w:rsid w:val="00E74BFF"/>
    <w:rsid w:val="00E75DB0"/>
    <w:rsid w:val="00E859B1"/>
    <w:rsid w:val="00EA3064"/>
    <w:rsid w:val="00EC386E"/>
    <w:rsid w:val="00ED7C2F"/>
    <w:rsid w:val="00EF6BC3"/>
    <w:rsid w:val="00F04B65"/>
    <w:rsid w:val="00F04C9D"/>
    <w:rsid w:val="00F22890"/>
    <w:rsid w:val="00F35082"/>
    <w:rsid w:val="00F35F7B"/>
    <w:rsid w:val="00F41E2F"/>
    <w:rsid w:val="00F460B7"/>
    <w:rsid w:val="00F46D8F"/>
    <w:rsid w:val="00F528F2"/>
    <w:rsid w:val="00F70ED3"/>
    <w:rsid w:val="00F70FF8"/>
    <w:rsid w:val="00F92FBF"/>
    <w:rsid w:val="00F95CF2"/>
    <w:rsid w:val="00F95DEF"/>
    <w:rsid w:val="00F96BB3"/>
    <w:rsid w:val="00FA3E13"/>
    <w:rsid w:val="00FB02B4"/>
    <w:rsid w:val="00FB7A35"/>
    <w:rsid w:val="00FC79BB"/>
    <w:rsid w:val="00FC7D51"/>
    <w:rsid w:val="00FD1F53"/>
    <w:rsid w:val="00FE6453"/>
    <w:rsid w:val="00FF19FA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C89FBF"/>
  <w14:defaultImageDpi w14:val="32767"/>
  <w15:chartTrackingRefBased/>
  <w15:docId w15:val="{9EB01B1D-2072-4E3B-BECD-FF4004F6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A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A12"/>
  </w:style>
  <w:style w:type="paragraph" w:styleId="Footer">
    <w:name w:val="footer"/>
    <w:basedOn w:val="Normal"/>
    <w:link w:val="FooterChar"/>
    <w:uiPriority w:val="99"/>
    <w:unhideWhenUsed/>
    <w:rsid w:val="000D3A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A12"/>
  </w:style>
  <w:style w:type="character" w:styleId="PageNumber">
    <w:name w:val="page number"/>
    <w:basedOn w:val="DefaultParagraphFont"/>
    <w:uiPriority w:val="99"/>
    <w:semiHidden/>
    <w:unhideWhenUsed/>
    <w:rsid w:val="00B54F8E"/>
  </w:style>
  <w:style w:type="paragraph" w:styleId="ListParagraph">
    <w:name w:val="List Paragraph"/>
    <w:basedOn w:val="Normal"/>
    <w:uiPriority w:val="34"/>
    <w:qFormat/>
    <w:rsid w:val="00165D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05531"/>
    <w:rPr>
      <w:color w:val="808080"/>
    </w:rPr>
  </w:style>
  <w:style w:type="table" w:styleId="TableGrid">
    <w:name w:val="Table Grid"/>
    <w:basedOn w:val="TableNormal"/>
    <w:uiPriority w:val="39"/>
    <w:rsid w:val="002F5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5A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AE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22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5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Shedd</dc:creator>
  <cp:keywords/>
  <dc:description/>
  <cp:lastModifiedBy>Amy Devera</cp:lastModifiedBy>
  <cp:revision>2</cp:revision>
  <cp:lastPrinted>2018-04-27T11:46:00Z</cp:lastPrinted>
  <dcterms:created xsi:type="dcterms:W3CDTF">2019-01-25T16:17:00Z</dcterms:created>
  <dcterms:modified xsi:type="dcterms:W3CDTF">2019-01-25T16:17:00Z</dcterms:modified>
</cp:coreProperties>
</file>