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AD5" w:rsidRDefault="00220773" w:rsidP="002C0AD5">
      <w:pPr>
        <w:spacing w:after="0" w:line="240" w:lineRule="auto"/>
        <w:jc w:val="center"/>
        <w:rPr>
          <w:rFonts w:ascii="Garamond-Bold" w:hAnsi="Garamond-Bold" w:cs="Garamond-Bold"/>
          <w:b/>
          <w:bCs/>
          <w:color w:val="7030A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aramond-Bold" w:hAnsi="Garamond-Bold" w:cs="Garamond-Bold"/>
          <w:b/>
          <w:bCs/>
          <w:noProof/>
          <w:color w:val="7030A0"/>
          <w:sz w:val="36"/>
          <w:szCs w:val="36"/>
        </w:rPr>
        <w:drawing>
          <wp:anchor distT="0" distB="0" distL="114300" distR="114300" simplePos="0" relativeHeight="251658240" behindDoc="1" locked="0" layoutInCell="0" allowOverlap="1" wp14:editId="5878D1F2">
            <wp:simplePos x="0" y="0"/>
            <wp:positionH relativeFrom="margin">
              <wp:posOffset>-495300</wp:posOffset>
            </wp:positionH>
            <wp:positionV relativeFrom="margin">
              <wp:posOffset>-381000</wp:posOffset>
            </wp:positionV>
            <wp:extent cx="3400425" cy="952500"/>
            <wp:effectExtent l="0" t="0" r="9525" b="0"/>
            <wp:wrapNone/>
            <wp:docPr id="2" name="Picture 2" descr="MainLH V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099640737" descr="MainLH V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8" t="3125" r="53432" b="87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B50">
        <w:rPr>
          <w:rFonts w:ascii="Garamond-Bold" w:hAnsi="Garamond-Bold" w:cs="Garamond-Bold"/>
          <w:b/>
          <w:bCs/>
          <w:color w:val="7030A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2128E7" w:rsidRDefault="002128E7" w:rsidP="002C0AD5">
      <w:pPr>
        <w:spacing w:after="0" w:line="240" w:lineRule="auto"/>
        <w:jc w:val="center"/>
        <w:rPr>
          <w:rFonts w:ascii="Garamond-Bold" w:hAnsi="Garamond-Bold" w:cs="Garamond-Bold"/>
          <w:b/>
          <w:bCs/>
          <w:color w:val="452A9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60980" w:rsidRDefault="00060980" w:rsidP="00F1651B">
      <w:pPr>
        <w:spacing w:after="0" w:line="240" w:lineRule="auto"/>
        <w:jc w:val="center"/>
        <w:rPr>
          <w:rFonts w:ascii="Garamond-Bold" w:hAnsi="Garamond-Bold" w:cs="Garamond-Bold"/>
          <w:b/>
          <w:bCs/>
          <w:color w:val="452A9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7052" w:rsidRPr="000671B8" w:rsidRDefault="000671B8" w:rsidP="00B0283C">
      <w:pPr>
        <w:spacing w:after="0" w:line="240" w:lineRule="auto"/>
        <w:jc w:val="center"/>
        <w:rPr>
          <w:rFonts w:ascii="Garamond-Bold" w:hAnsi="Garamond-Bold" w:cs="Garamond-Bold"/>
          <w:b/>
          <w:bCs/>
          <w:color w:val="452A9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71B8">
        <w:rPr>
          <w:rFonts w:ascii="Garamond-Bold" w:hAnsi="Garamond-Bold" w:cs="Garamond-Bold"/>
          <w:b/>
          <w:bCs/>
          <w:color w:val="452A9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Mathematics Associate/Professor</w:t>
      </w:r>
      <w:r w:rsidR="00AC5977" w:rsidRPr="000671B8">
        <w:rPr>
          <w:rFonts w:ascii="Garamond-Bold" w:hAnsi="Garamond-Bold" w:cs="Garamond-Bold"/>
          <w:b/>
          <w:bCs/>
          <w:color w:val="452A9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Onsite Candidate Interview</w:t>
      </w:r>
    </w:p>
    <w:p w:rsidR="00E72CF0" w:rsidRDefault="0095732A" w:rsidP="00E17052">
      <w:pPr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Tuesday, </w:t>
      </w:r>
      <w:r w:rsidR="00B42125">
        <w:rPr>
          <w:rFonts w:ascii="Garamond" w:hAnsi="Garamond" w:cs="Garamond"/>
          <w:sz w:val="24"/>
          <w:szCs w:val="24"/>
        </w:rPr>
        <w:t>April 2</w:t>
      </w:r>
      <w:bookmarkStart w:id="0" w:name="_GoBack"/>
      <w:bookmarkEnd w:id="0"/>
      <w:r w:rsidR="000671B8">
        <w:rPr>
          <w:rFonts w:ascii="Garamond" w:hAnsi="Garamond" w:cs="Garamond"/>
          <w:sz w:val="24"/>
          <w:szCs w:val="24"/>
        </w:rPr>
        <w:t>, 2019</w:t>
      </w:r>
    </w:p>
    <w:p w:rsidR="00E17052" w:rsidRDefault="000671B8" w:rsidP="00E17052">
      <w:pPr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9:00 am – 4:30 pm</w:t>
      </w:r>
    </w:p>
    <w:p w:rsidR="00E72CF0" w:rsidRDefault="00E72CF0" w:rsidP="00E17052">
      <w:pPr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</w:p>
    <w:p w:rsidR="0041321B" w:rsidRDefault="0041321B" w:rsidP="00E17052">
      <w:pPr>
        <w:spacing w:after="0" w:line="240" w:lineRule="auto"/>
        <w:jc w:val="center"/>
        <w:rPr>
          <w:rFonts w:ascii="Garamond" w:hAnsi="Garamond" w:cs="Garamond"/>
          <w:b/>
          <w:sz w:val="24"/>
          <w:szCs w:val="24"/>
        </w:rPr>
      </w:pPr>
    </w:p>
    <w:p w:rsidR="00186D9A" w:rsidRPr="00551E10" w:rsidRDefault="00AF79BF" w:rsidP="00551E1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AGENDA</w:t>
      </w:r>
    </w:p>
    <w:p w:rsidR="0078263E" w:rsidRPr="0078263E" w:rsidRDefault="0078263E" w:rsidP="0078263E">
      <w:pPr>
        <w:pStyle w:val="ListParagraph"/>
        <w:spacing w:after="16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5093" w:rsidRPr="009127EA" w:rsidRDefault="000671B8" w:rsidP="00E72CF0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7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9:00 am – 9:30 am</w:t>
      </w:r>
      <w:r w:rsidR="00AC5977" w:rsidRPr="009127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C5977" w:rsidRPr="009127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72CF0" w:rsidRPr="009127EA">
        <w:rPr>
          <w:rFonts w:ascii="Times New Roman" w:hAnsi="Times New Roman" w:cs="Times New Roman"/>
          <w:color w:val="000000" w:themeColor="text1"/>
          <w:sz w:val="24"/>
          <w:szCs w:val="24"/>
        </w:rPr>
        <w:t>Meeting with Dr. Bunn, Mathematics Department Chair</w:t>
      </w:r>
    </w:p>
    <w:p w:rsidR="00E72CF0" w:rsidRPr="009127EA" w:rsidRDefault="00E72CF0" w:rsidP="00E72CF0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7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127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127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127E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Dr. Bunn’s Office</w:t>
      </w:r>
    </w:p>
    <w:p w:rsidR="00E72CF0" w:rsidRPr="009127EA" w:rsidRDefault="00E72CF0" w:rsidP="0022744A">
      <w:pPr>
        <w:snapToGrid w:val="0"/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72CF0" w:rsidRPr="009127EA" w:rsidRDefault="000671B8" w:rsidP="00E72CF0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7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9:30 am – 9:45 am</w:t>
      </w:r>
      <w:r w:rsidRPr="009127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127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127EA">
        <w:rPr>
          <w:rFonts w:ascii="Times New Roman" w:hAnsi="Times New Roman" w:cs="Times New Roman"/>
          <w:color w:val="000000" w:themeColor="text1"/>
          <w:sz w:val="24"/>
          <w:szCs w:val="24"/>
        </w:rPr>
        <w:t>Teaching Setup (IST-1064)</w:t>
      </w:r>
    </w:p>
    <w:p w:rsidR="000671B8" w:rsidRPr="009127EA" w:rsidRDefault="000671B8" w:rsidP="00E72CF0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71B8" w:rsidRDefault="000671B8" w:rsidP="00BA06B2">
      <w:pPr>
        <w:snapToGrid w:val="0"/>
        <w:spacing w:after="0" w:line="240" w:lineRule="auto"/>
        <w:ind w:left="2880" w:hanging="288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7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9:45 am – 10:15 am</w:t>
      </w:r>
      <w:r w:rsidRPr="009127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127EA">
        <w:rPr>
          <w:rFonts w:ascii="Times New Roman" w:hAnsi="Times New Roman" w:cs="Times New Roman"/>
          <w:color w:val="000000" w:themeColor="text1"/>
          <w:sz w:val="24"/>
          <w:szCs w:val="24"/>
        </w:rPr>
        <w:t>Teaching Presentation</w:t>
      </w:r>
      <w:r w:rsidR="00BA0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“Solving First Order Linear Differential Equations” </w:t>
      </w:r>
      <w:r w:rsidRPr="009127EA">
        <w:rPr>
          <w:rFonts w:ascii="Times New Roman" w:hAnsi="Times New Roman" w:cs="Times New Roman"/>
          <w:color w:val="000000" w:themeColor="text1"/>
          <w:sz w:val="24"/>
          <w:szCs w:val="24"/>
        </w:rPr>
        <w:t>(IST-1064)</w:t>
      </w:r>
    </w:p>
    <w:p w:rsidR="00965093" w:rsidRDefault="00965093" w:rsidP="00965093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43EC" w:rsidRPr="00311848" w:rsidRDefault="00311848" w:rsidP="00E72CF0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10:30 am – 11:00 am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B42125" w:rsidRPr="00B42125">
        <w:rPr>
          <w:rFonts w:ascii="Times New Roman" w:hAnsi="Times New Roman" w:cs="Times New Roman"/>
          <w:color w:val="000000" w:themeColor="text1"/>
          <w:sz w:val="24"/>
          <w:szCs w:val="24"/>
        </w:rPr>
        <w:t>IST Tour (Dr. Alnaser)</w:t>
      </w:r>
    </w:p>
    <w:p w:rsidR="001143EC" w:rsidRDefault="001143EC" w:rsidP="00E72CF0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5093" w:rsidRDefault="001143EC" w:rsidP="00E72CF0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3118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B421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:00</w:t>
      </w:r>
      <w:r w:rsidR="003118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 – 1</w:t>
      </w:r>
      <w:r w:rsidR="003118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1:30 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</w:t>
      </w:r>
      <w:r w:rsidR="005317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317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B42125">
        <w:rPr>
          <w:rFonts w:ascii="Times New Roman" w:hAnsi="Times New Roman" w:cs="Times New Roman"/>
          <w:color w:val="000000" w:themeColor="text1"/>
          <w:sz w:val="24"/>
          <w:szCs w:val="24"/>
        </w:rPr>
        <w:t>Meeting with Dr. Parker, Provost (Dr. Parker’s Office)</w:t>
      </w:r>
    </w:p>
    <w:p w:rsidR="00965093" w:rsidRDefault="00965093" w:rsidP="00E72CF0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5093" w:rsidRDefault="00311848" w:rsidP="00E72CF0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11:30 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18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 1:00 pm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Lunch (Wellness Center)</w:t>
      </w:r>
    </w:p>
    <w:p w:rsidR="00B135DB" w:rsidRDefault="00B135DB" w:rsidP="00E72CF0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35DB" w:rsidRDefault="00311848" w:rsidP="00E72CF0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1:0</w:t>
      </w:r>
      <w:r w:rsidR="009127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pm – 1:1</w:t>
      </w:r>
      <w:r w:rsidR="00B135DB" w:rsidRPr="00B135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 pm</w:t>
      </w:r>
      <w:r w:rsidR="00B135D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135D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127EA">
        <w:rPr>
          <w:rFonts w:ascii="Times New Roman" w:hAnsi="Times New Roman" w:cs="Times New Roman"/>
          <w:color w:val="000000" w:themeColor="text1"/>
          <w:sz w:val="24"/>
          <w:szCs w:val="24"/>
        </w:rPr>
        <w:t>Research Setup</w:t>
      </w:r>
    </w:p>
    <w:p w:rsidR="0053172B" w:rsidRDefault="0053172B" w:rsidP="00E72CF0">
      <w:pPr>
        <w:snapToGrid w:val="0"/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A7E93" w:rsidRDefault="009127EA" w:rsidP="00E72CF0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1:15 pm – 1:45 pm</w:t>
      </w:r>
      <w:r w:rsidR="005317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317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127EA">
        <w:rPr>
          <w:rFonts w:ascii="Times New Roman" w:hAnsi="Times New Roman" w:cs="Times New Roman"/>
          <w:color w:val="000000" w:themeColor="text1"/>
          <w:sz w:val="24"/>
          <w:szCs w:val="24"/>
        </w:rPr>
        <w:t>Research Presentation (IST-1062)</w:t>
      </w:r>
    </w:p>
    <w:p w:rsidR="00E72CF0" w:rsidRDefault="00E72CF0" w:rsidP="00E72CF0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27EA" w:rsidRPr="009127EA" w:rsidRDefault="0053172B" w:rsidP="009127EA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7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2:00 pm – </w:t>
      </w:r>
      <w:r w:rsidR="009127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2:30 pm</w:t>
      </w:r>
      <w:r w:rsidR="009127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9127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9127EA" w:rsidRPr="009127EA">
        <w:rPr>
          <w:rFonts w:ascii="Times New Roman" w:hAnsi="Times New Roman" w:cs="Times New Roman"/>
          <w:color w:val="000000" w:themeColor="text1"/>
          <w:sz w:val="24"/>
          <w:szCs w:val="24"/>
        </w:rPr>
        <w:t>Meeting with Dr. Hickman, Division Director</w:t>
      </w:r>
    </w:p>
    <w:p w:rsidR="00965093" w:rsidRDefault="009127EA" w:rsidP="009127EA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7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127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127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127E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Sciences, Arts &amp; Mathematics</w:t>
      </w:r>
      <w:r w:rsidR="00CA7E9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A7E9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72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72CF0" w:rsidRDefault="00E72CF0" w:rsidP="00E72CF0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2125" w:rsidRDefault="009127EA" w:rsidP="00B42125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7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2:30 pm – </w:t>
      </w:r>
      <w:r w:rsidR="00B421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2:45</w:t>
      </w:r>
      <w:r w:rsidRPr="009127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pm</w:t>
      </w:r>
      <w:r w:rsidRPr="009127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9A3A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B42125">
        <w:rPr>
          <w:rFonts w:ascii="Times New Roman" w:hAnsi="Times New Roman" w:cs="Times New Roman"/>
          <w:color w:val="000000" w:themeColor="text1"/>
          <w:sz w:val="24"/>
          <w:szCs w:val="24"/>
        </w:rPr>
        <w:t>Meeting with Dr. Green, Natural Sciences Department Chair</w:t>
      </w:r>
    </w:p>
    <w:p w:rsidR="009127EA" w:rsidRPr="009127EA" w:rsidRDefault="009127EA" w:rsidP="00E72CF0">
      <w:pPr>
        <w:snapToGrid w:val="0"/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2125" w:rsidRDefault="009127EA" w:rsidP="00B42125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3:00 pm – 3:30 pm</w:t>
      </w:r>
      <w:r w:rsidR="0053172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72CF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42125">
        <w:rPr>
          <w:rFonts w:ascii="Times New Roman" w:hAnsi="Times New Roman" w:cs="Times New Roman"/>
          <w:color w:val="000000" w:themeColor="text1"/>
          <w:sz w:val="24"/>
          <w:szCs w:val="24"/>
        </w:rPr>
        <w:t>Meeting with Tom Dvorske, Vice Provost, Assessment &amp; Instruction</w:t>
      </w:r>
    </w:p>
    <w:p w:rsidR="009127EA" w:rsidRDefault="009127EA" w:rsidP="00E72CF0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27EA" w:rsidRPr="009127EA" w:rsidRDefault="009127EA" w:rsidP="00E72CF0">
      <w:pPr>
        <w:snapToGrid w:val="0"/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27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3:30 pm – 4:00 pm</w:t>
      </w:r>
      <w:r w:rsidRPr="009127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Meeting wi</w:t>
      </w:r>
      <w:r w:rsidR="009A3A7B">
        <w:rPr>
          <w:rFonts w:ascii="Times New Roman" w:hAnsi="Times New Roman" w:cs="Times New Roman"/>
          <w:color w:val="000000" w:themeColor="text1"/>
          <w:sz w:val="24"/>
          <w:szCs w:val="24"/>
        </w:rPr>
        <w:t>th the Search Committee (IST-1046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9127EA" w:rsidRDefault="009127EA" w:rsidP="00E72CF0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27EA" w:rsidRDefault="009127EA" w:rsidP="00E72CF0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2125" w:rsidRDefault="00B42125" w:rsidP="00E72CF0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42125" w:rsidSect="007409FC">
      <w:footerReference w:type="default" r:id="rId9"/>
      <w:pgSz w:w="12240" w:h="15840"/>
      <w:pgMar w:top="1440" w:right="990" w:bottom="810" w:left="1440" w:header="720" w:footer="432" w:gutter="0"/>
      <w:pgBorders w:offsetFrom="page">
        <w:top w:val="thickThinSmallGap" w:sz="24" w:space="24" w:color="452A91"/>
        <w:left w:val="thickThinSmallGap" w:sz="24" w:space="24" w:color="452A91"/>
        <w:bottom w:val="thinThickSmallGap" w:sz="24" w:space="24" w:color="452A91"/>
        <w:right w:val="thinThickSmallGap" w:sz="24" w:space="24" w:color="452A9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A7E" w:rsidRDefault="00FD7A7E" w:rsidP="003B68C6">
      <w:pPr>
        <w:spacing w:after="0" w:line="240" w:lineRule="auto"/>
      </w:pPr>
      <w:r>
        <w:separator/>
      </w:r>
    </w:p>
  </w:endnote>
  <w:endnote w:type="continuationSeparator" w:id="0">
    <w:p w:rsidR="00FD7A7E" w:rsidRDefault="00FD7A7E" w:rsidP="003B6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04D" w:rsidRDefault="0083704D">
    <w:pPr>
      <w:pStyle w:val="Footer"/>
      <w:jc w:val="center"/>
    </w:pPr>
  </w:p>
  <w:p w:rsidR="0083704D" w:rsidRDefault="00837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A7E" w:rsidRDefault="00FD7A7E" w:rsidP="003B68C6">
      <w:pPr>
        <w:spacing w:after="0" w:line="240" w:lineRule="auto"/>
      </w:pPr>
      <w:r>
        <w:separator/>
      </w:r>
    </w:p>
  </w:footnote>
  <w:footnote w:type="continuationSeparator" w:id="0">
    <w:p w:rsidR="00FD7A7E" w:rsidRDefault="00FD7A7E" w:rsidP="003B6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42B"/>
    <w:multiLevelType w:val="hybridMultilevel"/>
    <w:tmpl w:val="95EE4CDA"/>
    <w:lvl w:ilvl="0" w:tplc="8B06D3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3F0245"/>
    <w:multiLevelType w:val="hybridMultilevel"/>
    <w:tmpl w:val="326CBF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66F89"/>
    <w:multiLevelType w:val="hybridMultilevel"/>
    <w:tmpl w:val="705E3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54E1E"/>
    <w:multiLevelType w:val="hybridMultilevel"/>
    <w:tmpl w:val="5A8E70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A4693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54C4925"/>
    <w:multiLevelType w:val="hybridMultilevel"/>
    <w:tmpl w:val="B1F239CE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168100D3"/>
    <w:multiLevelType w:val="hybridMultilevel"/>
    <w:tmpl w:val="8FE25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4876"/>
    <w:multiLevelType w:val="hybridMultilevel"/>
    <w:tmpl w:val="AAC860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CF0D530">
      <w:start w:val="1"/>
      <w:numFmt w:val="decimal"/>
      <w:lvlText w:val="%2."/>
      <w:lvlJc w:val="left"/>
      <w:pPr>
        <w:ind w:left="216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D85D50"/>
    <w:multiLevelType w:val="hybridMultilevel"/>
    <w:tmpl w:val="1AE047AC"/>
    <w:lvl w:ilvl="0" w:tplc="5C464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004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D5C0808"/>
    <w:multiLevelType w:val="hybridMultilevel"/>
    <w:tmpl w:val="8536E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C06AB9"/>
    <w:multiLevelType w:val="hybridMultilevel"/>
    <w:tmpl w:val="6902EF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D501AA"/>
    <w:multiLevelType w:val="hybridMultilevel"/>
    <w:tmpl w:val="C346EE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1C02B5"/>
    <w:multiLevelType w:val="hybridMultilevel"/>
    <w:tmpl w:val="69F2C8AC"/>
    <w:lvl w:ilvl="0" w:tplc="2244E33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477A683E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C51E8C"/>
    <w:multiLevelType w:val="hybridMultilevel"/>
    <w:tmpl w:val="490EF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0066FC"/>
    <w:multiLevelType w:val="hybridMultilevel"/>
    <w:tmpl w:val="8ED2A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34BB6"/>
    <w:multiLevelType w:val="hybridMultilevel"/>
    <w:tmpl w:val="8BC465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C752F12"/>
    <w:multiLevelType w:val="hybridMultilevel"/>
    <w:tmpl w:val="E47A98A4"/>
    <w:lvl w:ilvl="0" w:tplc="04090011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4CF016F4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7604D93A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b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DA4F2B"/>
    <w:multiLevelType w:val="hybridMultilevel"/>
    <w:tmpl w:val="4036A3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6C61CF"/>
    <w:multiLevelType w:val="hybridMultilevel"/>
    <w:tmpl w:val="8328295A"/>
    <w:lvl w:ilvl="0" w:tplc="074898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9BB07A7"/>
    <w:multiLevelType w:val="hybridMultilevel"/>
    <w:tmpl w:val="1AA808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FF1A6E"/>
    <w:multiLevelType w:val="hybridMultilevel"/>
    <w:tmpl w:val="DED2C2E8"/>
    <w:lvl w:ilvl="0" w:tplc="122A50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CF016F4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7604D93A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b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292CEB"/>
    <w:multiLevelType w:val="hybridMultilevel"/>
    <w:tmpl w:val="C750FC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E322CB"/>
    <w:multiLevelType w:val="hybridMultilevel"/>
    <w:tmpl w:val="E6EC9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74C92"/>
    <w:multiLevelType w:val="hybridMultilevel"/>
    <w:tmpl w:val="95EADE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9056329"/>
    <w:multiLevelType w:val="hybridMultilevel"/>
    <w:tmpl w:val="EE92F0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D87A8202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022EF"/>
    <w:multiLevelType w:val="hybridMultilevel"/>
    <w:tmpl w:val="C0E6C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7B679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9E12A08"/>
    <w:multiLevelType w:val="hybridMultilevel"/>
    <w:tmpl w:val="A9C434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E04C16"/>
    <w:multiLevelType w:val="hybridMultilevel"/>
    <w:tmpl w:val="6A883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2283E"/>
    <w:multiLevelType w:val="hybridMultilevel"/>
    <w:tmpl w:val="F69A3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66891"/>
    <w:multiLevelType w:val="hybridMultilevel"/>
    <w:tmpl w:val="1E18FBE4"/>
    <w:lvl w:ilvl="0" w:tplc="9E104C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21"/>
  </w:num>
  <w:num w:numId="3">
    <w:abstractNumId w:val="19"/>
  </w:num>
  <w:num w:numId="4">
    <w:abstractNumId w:val="8"/>
  </w:num>
  <w:num w:numId="5">
    <w:abstractNumId w:val="0"/>
  </w:num>
  <w:num w:numId="6">
    <w:abstractNumId w:val="25"/>
  </w:num>
  <w:num w:numId="7">
    <w:abstractNumId w:val="16"/>
  </w:num>
  <w:num w:numId="8">
    <w:abstractNumId w:val="5"/>
  </w:num>
  <w:num w:numId="9">
    <w:abstractNumId w:val="29"/>
  </w:num>
  <w:num w:numId="10">
    <w:abstractNumId w:val="17"/>
  </w:num>
  <w:num w:numId="11">
    <w:abstractNumId w:val="13"/>
  </w:num>
  <w:num w:numId="12">
    <w:abstractNumId w:val="24"/>
  </w:num>
  <w:num w:numId="13">
    <w:abstractNumId w:val="7"/>
  </w:num>
  <w:num w:numId="14">
    <w:abstractNumId w:val="9"/>
  </w:num>
  <w:num w:numId="15">
    <w:abstractNumId w:val="4"/>
  </w:num>
  <w:num w:numId="16">
    <w:abstractNumId w:val="27"/>
  </w:num>
  <w:num w:numId="17">
    <w:abstractNumId w:val="1"/>
  </w:num>
  <w:num w:numId="18">
    <w:abstractNumId w:val="28"/>
  </w:num>
  <w:num w:numId="19">
    <w:abstractNumId w:val="20"/>
  </w:num>
  <w:num w:numId="20">
    <w:abstractNumId w:val="3"/>
  </w:num>
  <w:num w:numId="21">
    <w:abstractNumId w:val="18"/>
  </w:num>
  <w:num w:numId="22">
    <w:abstractNumId w:val="22"/>
  </w:num>
  <w:num w:numId="23">
    <w:abstractNumId w:val="14"/>
  </w:num>
  <w:num w:numId="24">
    <w:abstractNumId w:val="11"/>
  </w:num>
  <w:num w:numId="25">
    <w:abstractNumId w:val="2"/>
  </w:num>
  <w:num w:numId="26">
    <w:abstractNumId w:val="12"/>
  </w:num>
  <w:num w:numId="27">
    <w:abstractNumId w:val="10"/>
  </w:num>
  <w:num w:numId="28">
    <w:abstractNumId w:val="15"/>
  </w:num>
  <w:num w:numId="29">
    <w:abstractNumId w:val="26"/>
  </w:num>
  <w:num w:numId="30">
    <w:abstractNumId w:val="30"/>
  </w:num>
  <w:num w:numId="31">
    <w:abstractNumId w:val="23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5B"/>
    <w:rsid w:val="00002B46"/>
    <w:rsid w:val="00004CB7"/>
    <w:rsid w:val="00010CD6"/>
    <w:rsid w:val="00030EC3"/>
    <w:rsid w:val="00032EE1"/>
    <w:rsid w:val="00044357"/>
    <w:rsid w:val="00050843"/>
    <w:rsid w:val="00050A3C"/>
    <w:rsid w:val="00060980"/>
    <w:rsid w:val="000653E9"/>
    <w:rsid w:val="000660D8"/>
    <w:rsid w:val="000671B8"/>
    <w:rsid w:val="00067FEC"/>
    <w:rsid w:val="00070DB7"/>
    <w:rsid w:val="00071F94"/>
    <w:rsid w:val="000820CF"/>
    <w:rsid w:val="000825AE"/>
    <w:rsid w:val="00090132"/>
    <w:rsid w:val="00091604"/>
    <w:rsid w:val="000A7CFC"/>
    <w:rsid w:val="000B1304"/>
    <w:rsid w:val="000B3F24"/>
    <w:rsid w:val="000C1798"/>
    <w:rsid w:val="000C70CC"/>
    <w:rsid w:val="000E7440"/>
    <w:rsid w:val="000E791D"/>
    <w:rsid w:val="000F1E54"/>
    <w:rsid w:val="00113B50"/>
    <w:rsid w:val="001143EC"/>
    <w:rsid w:val="00114657"/>
    <w:rsid w:val="00120146"/>
    <w:rsid w:val="0014097E"/>
    <w:rsid w:val="00143947"/>
    <w:rsid w:val="00157DDA"/>
    <w:rsid w:val="00165AC5"/>
    <w:rsid w:val="001705B2"/>
    <w:rsid w:val="00173A58"/>
    <w:rsid w:val="001869A0"/>
    <w:rsid w:val="00186D9A"/>
    <w:rsid w:val="00191980"/>
    <w:rsid w:val="001935E6"/>
    <w:rsid w:val="00194DA0"/>
    <w:rsid w:val="001A2E86"/>
    <w:rsid w:val="001C2464"/>
    <w:rsid w:val="00202734"/>
    <w:rsid w:val="00202CDC"/>
    <w:rsid w:val="00207CB4"/>
    <w:rsid w:val="00210BC8"/>
    <w:rsid w:val="002128E7"/>
    <w:rsid w:val="00220773"/>
    <w:rsid w:val="0022084A"/>
    <w:rsid w:val="0022267B"/>
    <w:rsid w:val="00224589"/>
    <w:rsid w:val="0022744A"/>
    <w:rsid w:val="0024447D"/>
    <w:rsid w:val="0024685B"/>
    <w:rsid w:val="00256B9C"/>
    <w:rsid w:val="00260801"/>
    <w:rsid w:val="0026234D"/>
    <w:rsid w:val="00267CCD"/>
    <w:rsid w:val="0028169C"/>
    <w:rsid w:val="002838FB"/>
    <w:rsid w:val="00294A7C"/>
    <w:rsid w:val="002A1204"/>
    <w:rsid w:val="002B0019"/>
    <w:rsid w:val="002B0476"/>
    <w:rsid w:val="002B6FFB"/>
    <w:rsid w:val="002C0AD5"/>
    <w:rsid w:val="002C7712"/>
    <w:rsid w:val="002F48E9"/>
    <w:rsid w:val="002F6625"/>
    <w:rsid w:val="00302403"/>
    <w:rsid w:val="00311848"/>
    <w:rsid w:val="00320602"/>
    <w:rsid w:val="00321ECD"/>
    <w:rsid w:val="0032425B"/>
    <w:rsid w:val="00325173"/>
    <w:rsid w:val="00327BC0"/>
    <w:rsid w:val="003356FE"/>
    <w:rsid w:val="003409BD"/>
    <w:rsid w:val="003470B8"/>
    <w:rsid w:val="00356D93"/>
    <w:rsid w:val="00357A4E"/>
    <w:rsid w:val="003703A7"/>
    <w:rsid w:val="003721AE"/>
    <w:rsid w:val="00384C8C"/>
    <w:rsid w:val="00386555"/>
    <w:rsid w:val="00393848"/>
    <w:rsid w:val="003A2B14"/>
    <w:rsid w:val="003A448D"/>
    <w:rsid w:val="003A6D76"/>
    <w:rsid w:val="003A725A"/>
    <w:rsid w:val="003B19F7"/>
    <w:rsid w:val="003B68C6"/>
    <w:rsid w:val="003C5B65"/>
    <w:rsid w:val="003E2231"/>
    <w:rsid w:val="003E4E57"/>
    <w:rsid w:val="003E5D9A"/>
    <w:rsid w:val="003F728A"/>
    <w:rsid w:val="004059FB"/>
    <w:rsid w:val="00411C68"/>
    <w:rsid w:val="0041321B"/>
    <w:rsid w:val="004133D2"/>
    <w:rsid w:val="004332F7"/>
    <w:rsid w:val="00436B66"/>
    <w:rsid w:val="00436BC2"/>
    <w:rsid w:val="00440943"/>
    <w:rsid w:val="004469AA"/>
    <w:rsid w:val="00462A25"/>
    <w:rsid w:val="00470EB8"/>
    <w:rsid w:val="004727D5"/>
    <w:rsid w:val="00472B03"/>
    <w:rsid w:val="00484665"/>
    <w:rsid w:val="00485C08"/>
    <w:rsid w:val="00493B60"/>
    <w:rsid w:val="004969C5"/>
    <w:rsid w:val="004A5B50"/>
    <w:rsid w:val="004C5A71"/>
    <w:rsid w:val="004E142C"/>
    <w:rsid w:val="004E5B39"/>
    <w:rsid w:val="004F5624"/>
    <w:rsid w:val="00505E18"/>
    <w:rsid w:val="00511532"/>
    <w:rsid w:val="0051668E"/>
    <w:rsid w:val="0053172B"/>
    <w:rsid w:val="0053519B"/>
    <w:rsid w:val="0054324F"/>
    <w:rsid w:val="005459C4"/>
    <w:rsid w:val="00551E10"/>
    <w:rsid w:val="005555B8"/>
    <w:rsid w:val="0056116D"/>
    <w:rsid w:val="005657C4"/>
    <w:rsid w:val="00565A96"/>
    <w:rsid w:val="005753FC"/>
    <w:rsid w:val="005775C3"/>
    <w:rsid w:val="005A49D3"/>
    <w:rsid w:val="005B1F9F"/>
    <w:rsid w:val="005B36C6"/>
    <w:rsid w:val="005C0773"/>
    <w:rsid w:val="005C24FB"/>
    <w:rsid w:val="005C2EF8"/>
    <w:rsid w:val="005D772A"/>
    <w:rsid w:val="005E41D5"/>
    <w:rsid w:val="005F7781"/>
    <w:rsid w:val="00603C54"/>
    <w:rsid w:val="00611067"/>
    <w:rsid w:val="00615EF7"/>
    <w:rsid w:val="00621D98"/>
    <w:rsid w:val="00626942"/>
    <w:rsid w:val="00627884"/>
    <w:rsid w:val="00643587"/>
    <w:rsid w:val="00644F7D"/>
    <w:rsid w:val="006502E1"/>
    <w:rsid w:val="00650792"/>
    <w:rsid w:val="00663190"/>
    <w:rsid w:val="00663CB6"/>
    <w:rsid w:val="006663AB"/>
    <w:rsid w:val="00675CB7"/>
    <w:rsid w:val="006A60E3"/>
    <w:rsid w:val="006A6FDA"/>
    <w:rsid w:val="006B0139"/>
    <w:rsid w:val="006C5865"/>
    <w:rsid w:val="006D2FAA"/>
    <w:rsid w:val="006D5910"/>
    <w:rsid w:val="006E12C9"/>
    <w:rsid w:val="006E7001"/>
    <w:rsid w:val="006F5518"/>
    <w:rsid w:val="00717EB4"/>
    <w:rsid w:val="00725718"/>
    <w:rsid w:val="00730A13"/>
    <w:rsid w:val="00732C76"/>
    <w:rsid w:val="00740576"/>
    <w:rsid w:val="007409FC"/>
    <w:rsid w:val="0074714E"/>
    <w:rsid w:val="00761138"/>
    <w:rsid w:val="007659F1"/>
    <w:rsid w:val="00767FF1"/>
    <w:rsid w:val="007722DF"/>
    <w:rsid w:val="00774B51"/>
    <w:rsid w:val="00781DC1"/>
    <w:rsid w:val="0078263E"/>
    <w:rsid w:val="00784871"/>
    <w:rsid w:val="00784A87"/>
    <w:rsid w:val="00790D72"/>
    <w:rsid w:val="00793ECC"/>
    <w:rsid w:val="00796731"/>
    <w:rsid w:val="007A04C7"/>
    <w:rsid w:val="007B05CF"/>
    <w:rsid w:val="007B2880"/>
    <w:rsid w:val="007C1F43"/>
    <w:rsid w:val="007C37EF"/>
    <w:rsid w:val="007D1ABD"/>
    <w:rsid w:val="007D3EE2"/>
    <w:rsid w:val="007D6DA5"/>
    <w:rsid w:val="007F317D"/>
    <w:rsid w:val="0080245F"/>
    <w:rsid w:val="008029AE"/>
    <w:rsid w:val="00812363"/>
    <w:rsid w:val="008131AF"/>
    <w:rsid w:val="00814375"/>
    <w:rsid w:val="00815BDA"/>
    <w:rsid w:val="008276EC"/>
    <w:rsid w:val="00830E04"/>
    <w:rsid w:val="00832982"/>
    <w:rsid w:val="0083704D"/>
    <w:rsid w:val="008444FD"/>
    <w:rsid w:val="00853194"/>
    <w:rsid w:val="0085739F"/>
    <w:rsid w:val="00876F91"/>
    <w:rsid w:val="00887F53"/>
    <w:rsid w:val="0089138D"/>
    <w:rsid w:val="00891A97"/>
    <w:rsid w:val="008A131C"/>
    <w:rsid w:val="008A5D6C"/>
    <w:rsid w:val="008C4D24"/>
    <w:rsid w:val="008D0B83"/>
    <w:rsid w:val="008D486F"/>
    <w:rsid w:val="008D6AA7"/>
    <w:rsid w:val="008D7ACE"/>
    <w:rsid w:val="008F0FEC"/>
    <w:rsid w:val="008F168D"/>
    <w:rsid w:val="009049B2"/>
    <w:rsid w:val="00905F8C"/>
    <w:rsid w:val="0090617A"/>
    <w:rsid w:val="0090652D"/>
    <w:rsid w:val="00910413"/>
    <w:rsid w:val="009127EA"/>
    <w:rsid w:val="00913D6C"/>
    <w:rsid w:val="0091560C"/>
    <w:rsid w:val="009313F0"/>
    <w:rsid w:val="0094088A"/>
    <w:rsid w:val="009507D7"/>
    <w:rsid w:val="00956AFE"/>
    <w:rsid w:val="0095732A"/>
    <w:rsid w:val="00962B91"/>
    <w:rsid w:val="009648BE"/>
    <w:rsid w:val="00965093"/>
    <w:rsid w:val="009879D3"/>
    <w:rsid w:val="00991341"/>
    <w:rsid w:val="009A05E9"/>
    <w:rsid w:val="009A0BFA"/>
    <w:rsid w:val="009A3A7B"/>
    <w:rsid w:val="009B0104"/>
    <w:rsid w:val="009B2472"/>
    <w:rsid w:val="009D4D78"/>
    <w:rsid w:val="009E1EEF"/>
    <w:rsid w:val="009F1A32"/>
    <w:rsid w:val="00A075FB"/>
    <w:rsid w:val="00A23E49"/>
    <w:rsid w:val="00A26053"/>
    <w:rsid w:val="00A26062"/>
    <w:rsid w:val="00A32FBA"/>
    <w:rsid w:val="00A342B0"/>
    <w:rsid w:val="00A345C7"/>
    <w:rsid w:val="00A35CB3"/>
    <w:rsid w:val="00A37EE2"/>
    <w:rsid w:val="00A517A0"/>
    <w:rsid w:val="00A570FE"/>
    <w:rsid w:val="00A65DC6"/>
    <w:rsid w:val="00A67E52"/>
    <w:rsid w:val="00A75198"/>
    <w:rsid w:val="00A7536E"/>
    <w:rsid w:val="00A95750"/>
    <w:rsid w:val="00AA0279"/>
    <w:rsid w:val="00AA2E25"/>
    <w:rsid w:val="00AA586B"/>
    <w:rsid w:val="00AA6378"/>
    <w:rsid w:val="00AC5977"/>
    <w:rsid w:val="00AE09E8"/>
    <w:rsid w:val="00AE1681"/>
    <w:rsid w:val="00AF79BF"/>
    <w:rsid w:val="00B017B7"/>
    <w:rsid w:val="00B0283C"/>
    <w:rsid w:val="00B05D03"/>
    <w:rsid w:val="00B07A56"/>
    <w:rsid w:val="00B12960"/>
    <w:rsid w:val="00B135DB"/>
    <w:rsid w:val="00B23E9B"/>
    <w:rsid w:val="00B36CA1"/>
    <w:rsid w:val="00B40E25"/>
    <w:rsid w:val="00B42125"/>
    <w:rsid w:val="00B42C9C"/>
    <w:rsid w:val="00B526AC"/>
    <w:rsid w:val="00B54820"/>
    <w:rsid w:val="00B62EEA"/>
    <w:rsid w:val="00B66C1B"/>
    <w:rsid w:val="00B700BC"/>
    <w:rsid w:val="00B7517A"/>
    <w:rsid w:val="00BA06B2"/>
    <w:rsid w:val="00BA5D99"/>
    <w:rsid w:val="00BD14A3"/>
    <w:rsid w:val="00BD5844"/>
    <w:rsid w:val="00BE0D31"/>
    <w:rsid w:val="00BE212E"/>
    <w:rsid w:val="00BF2875"/>
    <w:rsid w:val="00BF4BD1"/>
    <w:rsid w:val="00C037D9"/>
    <w:rsid w:val="00C038DE"/>
    <w:rsid w:val="00C065CB"/>
    <w:rsid w:val="00C266CE"/>
    <w:rsid w:val="00C32CDC"/>
    <w:rsid w:val="00C40080"/>
    <w:rsid w:val="00C426A5"/>
    <w:rsid w:val="00C45AAF"/>
    <w:rsid w:val="00C504A1"/>
    <w:rsid w:val="00C60119"/>
    <w:rsid w:val="00C65FB1"/>
    <w:rsid w:val="00C66A5A"/>
    <w:rsid w:val="00C7182A"/>
    <w:rsid w:val="00C858B1"/>
    <w:rsid w:val="00C9200F"/>
    <w:rsid w:val="00CA3FE6"/>
    <w:rsid w:val="00CA7E93"/>
    <w:rsid w:val="00CC1DDD"/>
    <w:rsid w:val="00CD5701"/>
    <w:rsid w:val="00CD680F"/>
    <w:rsid w:val="00CE1A54"/>
    <w:rsid w:val="00CE4F76"/>
    <w:rsid w:val="00CF2931"/>
    <w:rsid w:val="00CF656B"/>
    <w:rsid w:val="00D03C28"/>
    <w:rsid w:val="00D11F1F"/>
    <w:rsid w:val="00D17632"/>
    <w:rsid w:val="00D336D4"/>
    <w:rsid w:val="00D34338"/>
    <w:rsid w:val="00D34F20"/>
    <w:rsid w:val="00D46946"/>
    <w:rsid w:val="00D57703"/>
    <w:rsid w:val="00D63EE6"/>
    <w:rsid w:val="00D7003A"/>
    <w:rsid w:val="00D725CC"/>
    <w:rsid w:val="00D83ED4"/>
    <w:rsid w:val="00D911E0"/>
    <w:rsid w:val="00D97507"/>
    <w:rsid w:val="00DC07CE"/>
    <w:rsid w:val="00DC214F"/>
    <w:rsid w:val="00DE04C0"/>
    <w:rsid w:val="00DE2A00"/>
    <w:rsid w:val="00E07DDD"/>
    <w:rsid w:val="00E17052"/>
    <w:rsid w:val="00E34A00"/>
    <w:rsid w:val="00E40A9B"/>
    <w:rsid w:val="00E5612B"/>
    <w:rsid w:val="00E5621F"/>
    <w:rsid w:val="00E622A9"/>
    <w:rsid w:val="00E650AF"/>
    <w:rsid w:val="00E713D6"/>
    <w:rsid w:val="00E72CF0"/>
    <w:rsid w:val="00E85F40"/>
    <w:rsid w:val="00E8742F"/>
    <w:rsid w:val="00E92591"/>
    <w:rsid w:val="00E92F6A"/>
    <w:rsid w:val="00E93977"/>
    <w:rsid w:val="00E94982"/>
    <w:rsid w:val="00E95E02"/>
    <w:rsid w:val="00EA7039"/>
    <w:rsid w:val="00EB212F"/>
    <w:rsid w:val="00EB2648"/>
    <w:rsid w:val="00ED52A6"/>
    <w:rsid w:val="00EF5F84"/>
    <w:rsid w:val="00F009C6"/>
    <w:rsid w:val="00F03D3B"/>
    <w:rsid w:val="00F1651B"/>
    <w:rsid w:val="00F30E68"/>
    <w:rsid w:val="00F41CFC"/>
    <w:rsid w:val="00F7298C"/>
    <w:rsid w:val="00F90A0D"/>
    <w:rsid w:val="00F97196"/>
    <w:rsid w:val="00FB04AE"/>
    <w:rsid w:val="00FB7C57"/>
    <w:rsid w:val="00FC02AE"/>
    <w:rsid w:val="00FD7A7E"/>
    <w:rsid w:val="00FE3B3A"/>
    <w:rsid w:val="00FE4CAA"/>
    <w:rsid w:val="00FE7902"/>
    <w:rsid w:val="00FF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E4C5042"/>
  <w15:docId w15:val="{5A04CAA2-62C5-4710-A5FB-64B34A49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2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6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8C6"/>
  </w:style>
  <w:style w:type="paragraph" w:styleId="Footer">
    <w:name w:val="footer"/>
    <w:basedOn w:val="Normal"/>
    <w:link w:val="FooterChar"/>
    <w:uiPriority w:val="99"/>
    <w:unhideWhenUsed/>
    <w:rsid w:val="003B6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8C6"/>
  </w:style>
  <w:style w:type="paragraph" w:styleId="BalloonText">
    <w:name w:val="Balloon Text"/>
    <w:basedOn w:val="Normal"/>
    <w:link w:val="BalloonTextChar"/>
    <w:uiPriority w:val="99"/>
    <w:semiHidden/>
    <w:unhideWhenUsed/>
    <w:rsid w:val="002C0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A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621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0B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60D8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F21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215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5861D-02C6-4CEB-96B7-4982C3F87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Operations Analysis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</dc:creator>
  <cp:lastModifiedBy>Amy Devera</cp:lastModifiedBy>
  <cp:revision>2</cp:revision>
  <cp:lastPrinted>2018-11-16T14:55:00Z</cp:lastPrinted>
  <dcterms:created xsi:type="dcterms:W3CDTF">2019-02-27T20:26:00Z</dcterms:created>
  <dcterms:modified xsi:type="dcterms:W3CDTF">2019-02-27T20:26:00Z</dcterms:modified>
</cp:coreProperties>
</file>